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40352" w14:textId="77777777" w:rsidR="007F58DE" w:rsidRDefault="007F58DE">
      <w:pPr>
        <w:jc w:val="center"/>
        <w:rPr>
          <w:sz w:val="28"/>
          <w:szCs w:val="28"/>
        </w:rPr>
      </w:pPr>
    </w:p>
    <w:p w14:paraId="522A0226" w14:textId="31D8ACB2" w:rsidR="007F58DE" w:rsidRPr="007A6474" w:rsidRDefault="007A6474" w:rsidP="003B3ECA">
      <w:pPr>
        <w:jc w:val="center"/>
        <w:rPr>
          <w:sz w:val="20"/>
          <w:szCs w:val="20"/>
        </w:rPr>
      </w:pPr>
      <w:r w:rsidRPr="007A6474">
        <w:rPr>
          <w:sz w:val="20"/>
          <w:szCs w:val="20"/>
        </w:rPr>
        <w:t>ЦЕНТРАЛЬНО-ЧЕРНОЗЕМНОЕ МЕЖРЕГИОНАЛЬНОЕ УПРАВЛЕНИЕ РОСПРИРОДНАДЗОРА</w:t>
      </w:r>
    </w:p>
    <w:p w14:paraId="34758E13" w14:textId="77777777" w:rsidR="007F58DE" w:rsidRPr="007A6474" w:rsidRDefault="007A6474">
      <w:pPr>
        <w:tabs>
          <w:tab w:val="left" w:pos="5355"/>
          <w:tab w:val="right" w:pos="15136"/>
        </w:tabs>
        <w:jc w:val="center"/>
        <w:rPr>
          <w:b/>
          <w:sz w:val="20"/>
          <w:szCs w:val="20"/>
        </w:rPr>
      </w:pPr>
      <w:r w:rsidRPr="007A6474">
        <w:rPr>
          <w:b/>
          <w:sz w:val="20"/>
          <w:szCs w:val="20"/>
        </w:rPr>
        <w:t>на 15.02.2021</w:t>
      </w:r>
    </w:p>
    <w:p w14:paraId="1CD83530" w14:textId="77777777" w:rsidR="007F58DE" w:rsidRPr="007A6474" w:rsidRDefault="007F58DE">
      <w:pPr>
        <w:jc w:val="both"/>
        <w:rPr>
          <w:sz w:val="20"/>
          <w:szCs w:val="20"/>
        </w:rPr>
      </w:pPr>
    </w:p>
    <w:tbl>
      <w:tblPr>
        <w:tblW w:w="15451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436"/>
        <w:gridCol w:w="2258"/>
        <w:gridCol w:w="1134"/>
        <w:gridCol w:w="1417"/>
        <w:gridCol w:w="1701"/>
        <w:gridCol w:w="1842"/>
        <w:gridCol w:w="2410"/>
        <w:gridCol w:w="2409"/>
        <w:gridCol w:w="1844"/>
      </w:tblGrid>
      <w:tr w:rsidR="007F58DE" w:rsidRPr="007A6474" w14:paraId="45C290EC" w14:textId="77777777" w:rsidTr="002F5D87">
        <w:trPr>
          <w:trHeight w:val="149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D3473" w14:textId="77777777" w:rsidR="007F58DE" w:rsidRPr="007A6474" w:rsidRDefault="007A6474" w:rsidP="002F5D87">
            <w:pPr>
              <w:widowControl w:val="0"/>
              <w:spacing w:line="240" w:lineRule="exact"/>
              <w:ind w:left="-120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№ п/п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1FA97" w14:textId="77777777" w:rsidR="007F58DE" w:rsidRPr="007A6474" w:rsidRDefault="007A6474" w:rsidP="002F5D87">
            <w:pPr>
              <w:widowControl w:val="0"/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Наименование, организационно-правовая форма юридического лица, (хозяйствующего субъекта) в отношении которого проведена проверка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75263" w14:textId="77777777" w:rsidR="007F58DE" w:rsidRPr="007A6474" w:rsidRDefault="007A6474" w:rsidP="002F5D87">
            <w:pPr>
              <w:widowControl w:val="0"/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Период проведения проверки</w:t>
            </w:r>
          </w:p>
          <w:p w14:paraId="36F09082" w14:textId="77777777" w:rsidR="007F58DE" w:rsidRPr="007A6474" w:rsidRDefault="007F58DE" w:rsidP="002F5D87">
            <w:pPr>
              <w:widowControl w:val="0"/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49E52" w14:textId="0DC85DB7" w:rsidR="007F58DE" w:rsidRPr="007A6474" w:rsidRDefault="007A6474" w:rsidP="002F5D87">
            <w:pPr>
              <w:widowControl w:val="0"/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Вид проверки (плановая, внеплановая, рейд)</w:t>
            </w:r>
          </w:p>
          <w:p w14:paraId="6E9A9A7C" w14:textId="77777777" w:rsidR="007F58DE" w:rsidRPr="007A6474" w:rsidRDefault="007F58DE" w:rsidP="002F5D87">
            <w:pPr>
              <w:widowControl w:val="0"/>
              <w:spacing w:line="216" w:lineRule="auto"/>
              <w:ind w:right="-108" w:hanging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57A10" w14:textId="77777777" w:rsidR="007F58DE" w:rsidRPr="007A6474" w:rsidRDefault="007A6474" w:rsidP="002F5D87">
            <w:pPr>
              <w:widowControl w:val="0"/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Предмет проверки</w:t>
            </w:r>
          </w:p>
          <w:p w14:paraId="04C88AC3" w14:textId="77777777" w:rsidR="007F58DE" w:rsidRPr="007A6474" w:rsidRDefault="007F58DE" w:rsidP="002F5D87">
            <w:pPr>
              <w:widowControl w:val="0"/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0113E" w14:textId="77777777" w:rsidR="007F58DE" w:rsidRPr="007A6474" w:rsidRDefault="007A6474" w:rsidP="002F5D87">
            <w:pPr>
              <w:widowControl w:val="0"/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Основание проведения проверки</w:t>
            </w:r>
          </w:p>
          <w:p w14:paraId="7822260D" w14:textId="77777777" w:rsidR="007F58DE" w:rsidRPr="007A6474" w:rsidRDefault="007A6474" w:rsidP="002F5D87">
            <w:pPr>
              <w:widowControl w:val="0"/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(дата, номер)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AB935" w14:textId="77777777" w:rsidR="007F58DE" w:rsidRPr="007A6474" w:rsidRDefault="007A6474" w:rsidP="002F5D87">
            <w:pPr>
              <w:widowControl w:val="0"/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Перечень проверяемых вопросов</w:t>
            </w:r>
          </w:p>
          <w:p w14:paraId="09400318" w14:textId="77777777" w:rsidR="007F58DE" w:rsidRPr="007A6474" w:rsidRDefault="007F58DE" w:rsidP="002F5D87">
            <w:pPr>
              <w:widowControl w:val="0"/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36537" w14:textId="77777777" w:rsidR="007F58DE" w:rsidRPr="007A6474" w:rsidRDefault="007A6474" w:rsidP="002F5D87">
            <w:pPr>
              <w:widowControl w:val="0"/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Какие санкции были применены в отношении проверяемого лица (краткое описание, без указания статей КоАП РФ)</w:t>
            </w:r>
          </w:p>
          <w:p w14:paraId="1E0EE359" w14:textId="77777777" w:rsidR="007F58DE" w:rsidRPr="007A6474" w:rsidRDefault="007F58DE" w:rsidP="002F5D87">
            <w:pPr>
              <w:widowControl w:val="0"/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48441" w14:textId="77777777" w:rsidR="007F58DE" w:rsidRPr="007A6474" w:rsidRDefault="007A6474" w:rsidP="002F5D87">
            <w:pPr>
              <w:widowControl w:val="0"/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Стадия проверки (проведенные, начатые)</w:t>
            </w:r>
          </w:p>
        </w:tc>
      </w:tr>
      <w:tr w:rsidR="00821BA2" w:rsidRPr="007A6474" w14:paraId="2CE01A5B" w14:textId="77777777" w:rsidTr="002F5D87">
        <w:trPr>
          <w:trHeight w:val="215"/>
        </w:trPr>
        <w:tc>
          <w:tcPr>
            <w:tcW w:w="154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757CD" w14:textId="26F0B287" w:rsidR="00821BA2" w:rsidRPr="007A6474" w:rsidRDefault="00821BA2" w:rsidP="00821BA2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Воронежская область</w:t>
            </w:r>
          </w:p>
        </w:tc>
      </w:tr>
      <w:tr w:rsidR="007F58DE" w:rsidRPr="007A6474" w14:paraId="217B5903" w14:textId="77777777" w:rsidTr="002F5D87">
        <w:trPr>
          <w:trHeight w:val="181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E895F" w14:textId="77777777" w:rsidR="007F58DE" w:rsidRPr="007A6474" w:rsidRDefault="007A6474" w:rsidP="002F5D87">
            <w:pPr>
              <w:widowControl w:val="0"/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1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8E0F8" w14:textId="54052D72" w:rsidR="007F58DE" w:rsidRPr="007A6474" w:rsidRDefault="007A6474" w:rsidP="002F5D87">
            <w:pPr>
              <w:pStyle w:val="ab"/>
              <w:widowControl w:val="0"/>
              <w:spacing w:line="216" w:lineRule="auto"/>
              <w:ind w:right="23"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</w:t>
            </w:r>
            <w:r w:rsidRPr="007A6474">
              <w:rPr>
                <w:sz w:val="20"/>
                <w:szCs w:val="20"/>
                <w:lang w:eastAsia="ru-RU"/>
              </w:rPr>
              <w:t>т земельного участка по ул.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7A6474">
              <w:rPr>
                <w:sz w:val="20"/>
                <w:szCs w:val="20"/>
                <w:lang w:eastAsia="ru-RU"/>
              </w:rPr>
              <w:t xml:space="preserve">Ростовской (ориентир </w:t>
            </w:r>
            <w:r w:rsidR="005D620C" w:rsidRPr="007A6474">
              <w:rPr>
                <w:sz w:val="20"/>
                <w:szCs w:val="20"/>
                <w:lang w:eastAsia="ru-RU"/>
              </w:rPr>
              <w:t xml:space="preserve">метеостанция) </w:t>
            </w:r>
            <w:r w:rsidR="005D620C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     </w:t>
            </w:r>
            <w:r w:rsidR="005D620C">
              <w:rPr>
                <w:sz w:val="20"/>
                <w:szCs w:val="20"/>
                <w:lang w:eastAsia="ru-RU"/>
              </w:rPr>
              <w:t xml:space="preserve">         </w:t>
            </w:r>
            <w:r w:rsidRPr="007A6474">
              <w:rPr>
                <w:sz w:val="20"/>
                <w:szCs w:val="20"/>
                <w:lang w:eastAsia="ru-RU"/>
              </w:rPr>
              <w:t xml:space="preserve">мкр. Восточный </w:t>
            </w:r>
            <w:r>
              <w:rPr>
                <w:sz w:val="20"/>
                <w:szCs w:val="20"/>
                <w:lang w:eastAsia="ru-RU"/>
              </w:rPr>
              <w:t xml:space="preserve">           </w:t>
            </w:r>
            <w:r w:rsidRPr="007A6474">
              <w:rPr>
                <w:sz w:val="20"/>
                <w:szCs w:val="20"/>
                <w:lang w:eastAsia="ru-RU"/>
              </w:rPr>
              <w:t>г. Павловск Воронежской области (участок №1) к земельному участку с кадастровым номером 36:16:2001027:826 п. Отрадное Воронежской области (участок №2) и далее по территории Борисоглебского городского округа (участок №3).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B73AC" w14:textId="77777777" w:rsidR="007F58DE" w:rsidRPr="007A6474" w:rsidRDefault="007A6474" w:rsidP="002F5D87">
            <w:pPr>
              <w:widowControl w:val="0"/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26.01.2021-28.01.2021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13E6A" w14:textId="77777777" w:rsidR="007F58DE" w:rsidRPr="007A6474" w:rsidRDefault="007A6474" w:rsidP="002F5D87">
            <w:pPr>
              <w:widowControl w:val="0"/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Рейд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43370" w14:textId="7630E86D" w:rsidR="007F58DE" w:rsidRPr="007A6474" w:rsidRDefault="007A6474" w:rsidP="002F5D87">
            <w:pPr>
              <w:widowControl w:val="0"/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7A6474">
              <w:rPr>
                <w:sz w:val="20"/>
                <w:szCs w:val="20"/>
              </w:rPr>
              <w:t xml:space="preserve">ыявление и пресечения нарушений требований </w:t>
            </w:r>
            <w:r>
              <w:rPr>
                <w:sz w:val="20"/>
                <w:szCs w:val="20"/>
              </w:rPr>
              <w:t>з</w:t>
            </w:r>
            <w:r w:rsidRPr="007A6474">
              <w:rPr>
                <w:sz w:val="20"/>
                <w:szCs w:val="20"/>
              </w:rPr>
              <w:t>аконодательства об охране окружающей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62733" w14:textId="38E9D450" w:rsidR="007F58DE" w:rsidRPr="007A6474" w:rsidRDefault="007A6474" w:rsidP="002F5D87">
            <w:pPr>
              <w:widowControl w:val="0"/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Обращени</w:t>
            </w:r>
            <w:r>
              <w:rPr>
                <w:sz w:val="20"/>
                <w:szCs w:val="20"/>
              </w:rPr>
              <w:t>е</w:t>
            </w:r>
            <w:r w:rsidRPr="007A6474">
              <w:rPr>
                <w:sz w:val="20"/>
                <w:szCs w:val="20"/>
              </w:rPr>
              <w:t xml:space="preserve"> граждан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AD5B9" w14:textId="77777777" w:rsidR="007F58DE" w:rsidRPr="007A6474" w:rsidRDefault="007A6474" w:rsidP="002F5D87">
            <w:pPr>
              <w:widowControl w:val="0"/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60055" w14:textId="77777777" w:rsidR="007F58DE" w:rsidRPr="007A6474" w:rsidRDefault="007A6474" w:rsidP="002F5D87">
            <w:pPr>
              <w:widowControl w:val="0"/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7ACD3" w14:textId="5D152AC2" w:rsidR="007F58DE" w:rsidRPr="007A6474" w:rsidRDefault="007A6474" w:rsidP="002F5D87">
            <w:pPr>
              <w:widowControl w:val="0"/>
              <w:spacing w:line="216" w:lineRule="auto"/>
              <w:ind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По участку №1 без нарушений.</w:t>
            </w:r>
          </w:p>
          <w:p w14:paraId="69CDDC5D" w14:textId="77777777" w:rsidR="007F58DE" w:rsidRPr="007A6474" w:rsidRDefault="007A6474" w:rsidP="002F5D87">
            <w:pPr>
              <w:widowControl w:val="0"/>
              <w:spacing w:line="216" w:lineRule="auto"/>
              <w:ind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По участку №2.  Документы переданы по компетенции в департамент природных ресурсов и экологии Воронежской области.</w:t>
            </w:r>
          </w:p>
          <w:p w14:paraId="198BC117" w14:textId="4188023B" w:rsidR="007F58DE" w:rsidRPr="007A6474" w:rsidRDefault="007A6474" w:rsidP="002F5D87">
            <w:pPr>
              <w:widowControl w:val="0"/>
              <w:spacing w:line="216" w:lineRule="auto"/>
              <w:ind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По участку №3 устанавливается собственник. В работе.</w:t>
            </w:r>
          </w:p>
        </w:tc>
      </w:tr>
      <w:tr w:rsidR="007F58DE" w:rsidRPr="007A6474" w14:paraId="524D8F7F" w14:textId="77777777" w:rsidTr="002F5D87">
        <w:trPr>
          <w:trHeight w:val="1404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0F0BF" w14:textId="77777777" w:rsidR="007F58DE" w:rsidRPr="007A6474" w:rsidRDefault="007A6474" w:rsidP="002F5D87">
            <w:pPr>
              <w:widowControl w:val="0"/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2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0D79B" w14:textId="77777777" w:rsidR="007F58DE" w:rsidRPr="007A6474" w:rsidRDefault="007A6474" w:rsidP="002F5D87">
            <w:pPr>
              <w:widowControl w:val="0"/>
              <w:spacing w:line="216" w:lineRule="auto"/>
              <w:ind w:left="135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ООО СП «ППХ «ЗАБРОДЕНСКОЕ»)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C37D8" w14:textId="77777777" w:rsidR="007F58DE" w:rsidRPr="007A6474" w:rsidRDefault="007A6474" w:rsidP="002F5D87">
            <w:pPr>
              <w:widowControl w:val="0"/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26.01.2021-20.02.2021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7078C" w14:textId="77777777" w:rsidR="007F58DE" w:rsidRPr="007A6474" w:rsidRDefault="007A6474" w:rsidP="002F5D87">
            <w:pPr>
              <w:widowControl w:val="0"/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Внеплановая проверка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97AE6" w14:textId="77777777" w:rsidR="007F58DE" w:rsidRPr="007A6474" w:rsidRDefault="007F58DE" w:rsidP="002F5D87">
            <w:pPr>
              <w:widowControl w:val="0"/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C98E7" w14:textId="35E3C528" w:rsidR="007F58DE" w:rsidRPr="007A6474" w:rsidRDefault="007A6474" w:rsidP="002F5D8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Приказ от 22</w:t>
            </w:r>
            <w:r>
              <w:rPr>
                <w:sz w:val="20"/>
                <w:szCs w:val="20"/>
              </w:rPr>
              <w:t xml:space="preserve">.01.2021           </w:t>
            </w:r>
            <w:r w:rsidRPr="007A6474">
              <w:rPr>
                <w:sz w:val="20"/>
                <w:szCs w:val="20"/>
              </w:rPr>
              <w:t>№ 65/в/В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2BD77" w14:textId="4CE66CD3" w:rsidR="007F58DE" w:rsidRPr="007A6474" w:rsidRDefault="007A6474" w:rsidP="002F5D87">
            <w:pPr>
              <w:pStyle w:val="HTML0"/>
              <w:widowControl w:val="0"/>
              <w:spacing w:line="216" w:lineRule="auto"/>
              <w:ind w:left="-12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A6474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соответствии с приказом Росприроднадзора от 18.10.2016 № 670 «О Перечне правовых актов, содержащих обязательные требования, соблюдение которых оценивается при проведении мероприятий по контролю в рамках отдельного вида государственного контроля (надзора)» оценить в полном объеме соблюдение требований: ч. 1 ст. 34, ч. 1 ст. 39, ст. 42 Федерального Закона  Российской Федерации «Об охране окружающей среды» № 7-ФЗ от 10.01.2002.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B7F7B" w14:textId="77777777" w:rsidR="007F58DE" w:rsidRPr="007A6474" w:rsidRDefault="007F58DE" w:rsidP="002F5D8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67830" w14:textId="77777777" w:rsidR="007F58DE" w:rsidRPr="007A6474" w:rsidRDefault="007A6474" w:rsidP="002F5D87">
            <w:pPr>
              <w:widowControl w:val="0"/>
              <w:spacing w:line="216" w:lineRule="auto"/>
              <w:ind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Проверка находится в стадии проведения.</w:t>
            </w:r>
          </w:p>
        </w:tc>
      </w:tr>
      <w:tr w:rsidR="007F58DE" w:rsidRPr="007A6474" w14:paraId="2739DD47" w14:textId="77777777" w:rsidTr="002F5D87">
        <w:trPr>
          <w:trHeight w:val="181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6CE9C" w14:textId="77777777" w:rsidR="007F58DE" w:rsidRPr="007A6474" w:rsidRDefault="007A6474" w:rsidP="002F5D8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0F77C" w14:textId="77777777" w:rsidR="007F58DE" w:rsidRPr="007A6474" w:rsidRDefault="007A6474" w:rsidP="002F5D87">
            <w:pPr>
              <w:widowControl w:val="0"/>
              <w:spacing w:line="216" w:lineRule="auto"/>
              <w:ind w:left="135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ООО «РВК-Воронеж»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32E76" w14:textId="77777777" w:rsidR="007F58DE" w:rsidRPr="007A6474" w:rsidRDefault="007A6474" w:rsidP="002F5D87">
            <w:pPr>
              <w:widowControl w:val="0"/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26.01.2021-20.02.2021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A133F" w14:textId="77777777" w:rsidR="007F58DE" w:rsidRPr="007A6474" w:rsidRDefault="007A6474" w:rsidP="002F5D87">
            <w:pPr>
              <w:widowControl w:val="0"/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Внеплановая проверка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1426F" w14:textId="77777777" w:rsidR="007F58DE" w:rsidRPr="007A6474" w:rsidRDefault="007F58DE" w:rsidP="002F5D87">
            <w:pPr>
              <w:widowControl w:val="0"/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E818D" w14:textId="17ABDB80" w:rsidR="007F58DE" w:rsidRPr="007A6474" w:rsidRDefault="007A6474" w:rsidP="002F5D8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Приказ от 21</w:t>
            </w:r>
            <w:r>
              <w:rPr>
                <w:sz w:val="20"/>
                <w:szCs w:val="20"/>
              </w:rPr>
              <w:t>.01.</w:t>
            </w:r>
            <w:r w:rsidRPr="007A6474">
              <w:rPr>
                <w:sz w:val="20"/>
                <w:szCs w:val="20"/>
              </w:rPr>
              <w:t xml:space="preserve">2021 </w:t>
            </w:r>
            <w:r>
              <w:rPr>
                <w:sz w:val="20"/>
                <w:szCs w:val="20"/>
              </w:rPr>
              <w:t xml:space="preserve">              </w:t>
            </w:r>
            <w:r w:rsidRPr="007A6474">
              <w:rPr>
                <w:sz w:val="20"/>
                <w:szCs w:val="20"/>
              </w:rPr>
              <w:t>№ 55/в/В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CE759" w14:textId="1C699CB2" w:rsidR="007F58DE" w:rsidRPr="007A6474" w:rsidRDefault="007A6474" w:rsidP="002F5D87">
            <w:pPr>
              <w:pStyle w:val="HTML0"/>
              <w:widowControl w:val="0"/>
              <w:spacing w:line="216" w:lineRule="auto"/>
              <w:ind w:left="-12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A6474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соответствии с приказом Росприроднадзора от 18.10.2016 № 670 «О Перечне правовых актов, содержащих обязательные требования, соблюдение которых оценивается при проведении мероприятий по контролю в рамках отдельного вида государственного контроля (надзора)» оценить в полном объеме соблюдение требований: п. 1 ст. 22 Федерального Закона Российской Федерации «Об охране атмосферного воздуха» № 96-ФЗ от 04.05.1999.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4151A" w14:textId="77777777" w:rsidR="007F58DE" w:rsidRPr="007A6474" w:rsidRDefault="007F58DE" w:rsidP="002F5D87">
            <w:pPr>
              <w:widowControl w:val="0"/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A6322" w14:textId="77777777" w:rsidR="007F58DE" w:rsidRPr="007A6474" w:rsidRDefault="007A6474" w:rsidP="002F5D87">
            <w:pPr>
              <w:widowControl w:val="0"/>
              <w:spacing w:line="216" w:lineRule="auto"/>
              <w:ind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Проверка находится в стадии проведения.</w:t>
            </w:r>
          </w:p>
        </w:tc>
      </w:tr>
      <w:tr w:rsidR="007F58DE" w:rsidRPr="007A6474" w14:paraId="71876015" w14:textId="77777777" w:rsidTr="00DE4C4C">
        <w:trPr>
          <w:trHeight w:val="48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3A496" w14:textId="77777777" w:rsidR="007F58DE" w:rsidRPr="007A6474" w:rsidRDefault="007A6474" w:rsidP="002F5D8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4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DC87D" w14:textId="77777777" w:rsidR="007F58DE" w:rsidRPr="007A6474" w:rsidRDefault="007A6474" w:rsidP="002F5D87">
            <w:pPr>
              <w:widowControl w:val="0"/>
              <w:spacing w:line="216" w:lineRule="auto"/>
              <w:ind w:left="135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ООО «ЛОС»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12D85" w14:textId="77777777" w:rsidR="007F58DE" w:rsidRPr="007A6474" w:rsidRDefault="007A6474" w:rsidP="002F5D87">
            <w:pPr>
              <w:widowControl w:val="0"/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20.01.2021-16.02.2021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BED14" w14:textId="77777777" w:rsidR="007F58DE" w:rsidRPr="007A6474" w:rsidRDefault="007A6474" w:rsidP="002F5D87">
            <w:pPr>
              <w:widowControl w:val="0"/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Внеплановая проверка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30716" w14:textId="77777777" w:rsidR="007F58DE" w:rsidRPr="007A6474" w:rsidRDefault="007F58DE" w:rsidP="002F5D87">
            <w:pPr>
              <w:widowControl w:val="0"/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3BA46" w14:textId="1B5CD9BF" w:rsidR="007F58DE" w:rsidRPr="007A6474" w:rsidRDefault="007A6474" w:rsidP="002F5D8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Приказ от 15</w:t>
            </w:r>
            <w:r>
              <w:rPr>
                <w:sz w:val="20"/>
                <w:szCs w:val="20"/>
              </w:rPr>
              <w:t>.01.</w:t>
            </w:r>
            <w:r w:rsidRPr="007A6474">
              <w:rPr>
                <w:sz w:val="20"/>
                <w:szCs w:val="20"/>
              </w:rPr>
              <w:t>2021</w:t>
            </w:r>
            <w:r>
              <w:rPr>
                <w:sz w:val="20"/>
                <w:szCs w:val="20"/>
              </w:rPr>
              <w:t xml:space="preserve">           </w:t>
            </w:r>
            <w:r w:rsidRPr="007A6474">
              <w:rPr>
                <w:sz w:val="20"/>
                <w:szCs w:val="20"/>
              </w:rPr>
              <w:t>№ 28/в/В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220DB" w14:textId="56133C8F" w:rsidR="007F58DE" w:rsidRPr="007A6474" w:rsidRDefault="007A6474" w:rsidP="002F5D87">
            <w:pPr>
              <w:pStyle w:val="HTML0"/>
              <w:widowControl w:val="0"/>
              <w:spacing w:line="216" w:lineRule="auto"/>
              <w:ind w:left="-12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A6474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соответствии с приказом Росприроднадзора от 18.10.2016 № 670 «О Перечне правовых актов, содержащих обязательные требования, соблюдение которых оценивается при проведении мероприятий по контролю в рамках отдельного вида государственного контроля (надзора)» оценить в полном объеме соблюдение требований: ст. 39 Федерального Закона 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474">
              <w:rPr>
                <w:rFonts w:ascii="Times New Roman" w:hAnsi="Times New Roman" w:cs="Times New Roman"/>
                <w:sz w:val="20"/>
                <w:szCs w:val="20"/>
              </w:rPr>
              <w:t xml:space="preserve"> «Об охране окружающей среды» № 7-ФЗ от 10.01.2002; ч. 1 ст. 44, ч. 2 ст. 55, ч. 6 ст. 56 «Водный кодекс Российской Федерации»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474">
              <w:rPr>
                <w:rFonts w:ascii="Times New Roman" w:hAnsi="Times New Roman" w:cs="Times New Roman"/>
                <w:sz w:val="20"/>
                <w:szCs w:val="20"/>
              </w:rPr>
              <w:t>№ 74-ФЗ от 03.06.2006.</w:t>
            </w:r>
          </w:p>
          <w:p w14:paraId="60CDDCC1" w14:textId="3AFA3F10" w:rsidR="00821BA2" w:rsidRPr="007A6474" w:rsidRDefault="00821BA2" w:rsidP="00DE4C4C">
            <w:pPr>
              <w:pStyle w:val="HTML0"/>
              <w:widowControl w:val="0"/>
              <w:spacing w:line="216" w:lineRule="auto"/>
              <w:ind w:left="-120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AC356" w14:textId="77777777" w:rsidR="007F58DE" w:rsidRPr="007A6474" w:rsidRDefault="007F58DE" w:rsidP="002F5D87">
            <w:pPr>
              <w:widowControl w:val="0"/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4914F" w14:textId="77777777" w:rsidR="007F58DE" w:rsidRPr="007A6474" w:rsidRDefault="007A6474" w:rsidP="002F5D87">
            <w:pPr>
              <w:widowControl w:val="0"/>
              <w:spacing w:line="216" w:lineRule="auto"/>
              <w:ind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Проверка находится в стадии проведения.</w:t>
            </w:r>
          </w:p>
        </w:tc>
      </w:tr>
      <w:tr w:rsidR="00821BA2" w:rsidRPr="007A6474" w14:paraId="1AC42593" w14:textId="77777777" w:rsidTr="002F5D87">
        <w:trPr>
          <w:trHeight w:val="295"/>
        </w:trPr>
        <w:tc>
          <w:tcPr>
            <w:tcW w:w="154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4D961" w14:textId="1F686BF7" w:rsidR="00821BA2" w:rsidRPr="007A6474" w:rsidRDefault="00821BA2" w:rsidP="002F5D87">
            <w:pPr>
              <w:widowControl w:val="0"/>
              <w:spacing w:line="216" w:lineRule="auto"/>
              <w:ind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Тамбовская область</w:t>
            </w:r>
          </w:p>
        </w:tc>
      </w:tr>
      <w:tr w:rsidR="00821BA2" w:rsidRPr="007A6474" w14:paraId="7DBAE7F0" w14:textId="77777777" w:rsidTr="00DE4C4C">
        <w:trPr>
          <w:trHeight w:val="274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228E1" w14:textId="0E3A466C" w:rsidR="00821BA2" w:rsidRPr="007A6474" w:rsidRDefault="00FC0824" w:rsidP="002F5D8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72D96" w14:textId="47131CAF" w:rsidR="00821BA2" w:rsidRPr="007A6474" w:rsidRDefault="00821BA2" w:rsidP="002F5D87">
            <w:pPr>
              <w:widowControl w:val="0"/>
              <w:spacing w:line="216" w:lineRule="auto"/>
              <w:ind w:left="135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ЗАО «Волковский спиртзавод»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C920F" w14:textId="4ECC12D1" w:rsidR="00821BA2" w:rsidRPr="007A6474" w:rsidRDefault="00821BA2" w:rsidP="002F5D87">
            <w:pPr>
              <w:widowControl w:val="0"/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29.01.2021</w:t>
            </w:r>
            <w:r w:rsidR="007A6474">
              <w:rPr>
                <w:sz w:val="20"/>
                <w:szCs w:val="20"/>
              </w:rPr>
              <w:t>-</w:t>
            </w:r>
            <w:r w:rsidRPr="007A6474">
              <w:rPr>
                <w:sz w:val="20"/>
                <w:szCs w:val="20"/>
              </w:rPr>
              <w:t xml:space="preserve"> 26.02.2021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C169F" w14:textId="122F7E4C" w:rsidR="00821BA2" w:rsidRPr="007A6474" w:rsidRDefault="00821BA2" w:rsidP="002F5D87">
            <w:pPr>
              <w:widowControl w:val="0"/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Внеплановая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CD568" w14:textId="430CD91D" w:rsidR="00821BA2" w:rsidRPr="007A6474" w:rsidRDefault="00821BA2" w:rsidP="002F5D87">
            <w:pPr>
              <w:widowControl w:val="0"/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 xml:space="preserve">Соблюдение хозяйствующим субъектом требований, в том числе нормативов и нормативных документов в области охраны </w:t>
            </w:r>
            <w:r w:rsidRPr="007A6474">
              <w:rPr>
                <w:sz w:val="20"/>
                <w:szCs w:val="20"/>
              </w:rPr>
              <w:lastRenderedPageBreak/>
              <w:t>окружающей среды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3FC88" w14:textId="0F02FF22" w:rsidR="00821BA2" w:rsidRPr="007A6474" w:rsidRDefault="00821BA2" w:rsidP="002F5D8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lastRenderedPageBreak/>
              <w:t xml:space="preserve">Распоряжение от 27.01.2021        </w:t>
            </w:r>
            <w:r w:rsidR="00597F58">
              <w:rPr>
                <w:sz w:val="20"/>
                <w:szCs w:val="20"/>
              </w:rPr>
              <w:t xml:space="preserve">     </w:t>
            </w:r>
            <w:r w:rsidRPr="007A6474">
              <w:rPr>
                <w:sz w:val="20"/>
                <w:szCs w:val="20"/>
              </w:rPr>
              <w:t xml:space="preserve"> № 95/в/Т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BA9B8" w14:textId="0081E1B1" w:rsidR="00821BA2" w:rsidRPr="007A6474" w:rsidRDefault="00821BA2" w:rsidP="002F5D87">
            <w:pPr>
              <w:widowControl w:val="0"/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Соблюдение хозяйствующим субъектом требований природоохранного законодательства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B0083" w14:textId="447C2249" w:rsidR="00821BA2" w:rsidRPr="007A6474" w:rsidRDefault="00821BA2" w:rsidP="002F5D87">
            <w:pPr>
              <w:widowControl w:val="0"/>
              <w:spacing w:line="216" w:lineRule="auto"/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F876A" w14:textId="693C111A" w:rsidR="00821BA2" w:rsidRPr="007A6474" w:rsidRDefault="00821BA2" w:rsidP="002F5D87">
            <w:pPr>
              <w:widowControl w:val="0"/>
              <w:spacing w:line="216" w:lineRule="auto"/>
              <w:ind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Проводится</w:t>
            </w:r>
          </w:p>
        </w:tc>
      </w:tr>
      <w:tr w:rsidR="00821BA2" w:rsidRPr="007A6474" w14:paraId="4067F2CE" w14:textId="77777777" w:rsidTr="002F5D87">
        <w:trPr>
          <w:trHeight w:val="181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7C5E6" w14:textId="6CAC6430" w:rsidR="00821BA2" w:rsidRPr="007A6474" w:rsidRDefault="00FC0824" w:rsidP="002F5D8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FFAF8" w14:textId="4068F055" w:rsidR="00821BA2" w:rsidRPr="007A6474" w:rsidRDefault="00821BA2" w:rsidP="002F5D87">
            <w:pPr>
              <w:widowControl w:val="0"/>
              <w:spacing w:line="216" w:lineRule="auto"/>
              <w:ind w:left="135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ООО «Золотая Нива»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BE406" w14:textId="7A573B7E" w:rsidR="00821BA2" w:rsidRPr="007A6474" w:rsidRDefault="00821BA2" w:rsidP="002F5D87">
            <w:pPr>
              <w:widowControl w:val="0"/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29.01.2021</w:t>
            </w:r>
            <w:r w:rsidR="007A6474">
              <w:rPr>
                <w:sz w:val="20"/>
                <w:szCs w:val="20"/>
              </w:rPr>
              <w:t>-</w:t>
            </w:r>
            <w:r w:rsidRPr="007A6474">
              <w:rPr>
                <w:sz w:val="20"/>
                <w:szCs w:val="20"/>
              </w:rPr>
              <w:t>26.02.2021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76B42" w14:textId="58F94D49" w:rsidR="00821BA2" w:rsidRPr="007A6474" w:rsidRDefault="00821BA2" w:rsidP="002F5D87">
            <w:pPr>
              <w:widowControl w:val="0"/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Внеплановая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A9BD7" w14:textId="6F16CBF9" w:rsidR="00821BA2" w:rsidRPr="007A6474" w:rsidRDefault="00821BA2" w:rsidP="002F5D87">
            <w:pPr>
              <w:widowControl w:val="0"/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Соблюдение хозяйствующим субъектом требований, в том числе нормативов и нормативных документов в области охраны окружающей среды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97147" w14:textId="580EADE8" w:rsidR="00821BA2" w:rsidRPr="007A6474" w:rsidRDefault="00821BA2" w:rsidP="002F5D8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Распоряжение от 28.01.2021              № 97/в/</w:t>
            </w:r>
            <w:r w:rsidR="00597F58">
              <w:rPr>
                <w:sz w:val="20"/>
                <w:szCs w:val="20"/>
              </w:rPr>
              <w:t>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B9977" w14:textId="11BBE0FA" w:rsidR="00821BA2" w:rsidRPr="007A6474" w:rsidRDefault="00821BA2" w:rsidP="002F5D87">
            <w:pPr>
              <w:widowControl w:val="0"/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Соблюдение хозяйствующим субъектом требований природоохранного законодательства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B60FD" w14:textId="1A5DD397" w:rsidR="00821BA2" w:rsidRPr="007A6474" w:rsidRDefault="00821BA2" w:rsidP="002F5D87">
            <w:pPr>
              <w:widowControl w:val="0"/>
              <w:spacing w:line="216" w:lineRule="auto"/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4C64A" w14:textId="1C8AFA23" w:rsidR="00821BA2" w:rsidRPr="007A6474" w:rsidRDefault="00821BA2" w:rsidP="002F5D87">
            <w:pPr>
              <w:widowControl w:val="0"/>
              <w:spacing w:line="216" w:lineRule="auto"/>
              <w:ind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Проводится</w:t>
            </w:r>
          </w:p>
        </w:tc>
      </w:tr>
      <w:tr w:rsidR="00821BA2" w:rsidRPr="007A6474" w14:paraId="7A7022F6" w14:textId="77777777" w:rsidTr="002F5D87">
        <w:trPr>
          <w:trHeight w:val="181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37E5B" w14:textId="2C8C862A" w:rsidR="00821BA2" w:rsidRPr="007A6474" w:rsidRDefault="00FC0824" w:rsidP="002F5D8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31E3" w14:textId="1AAABF9F" w:rsidR="00821BA2" w:rsidRPr="007A6474" w:rsidRDefault="00821BA2" w:rsidP="002F5D87">
            <w:pPr>
              <w:widowControl w:val="0"/>
              <w:spacing w:line="216" w:lineRule="auto"/>
              <w:ind w:left="135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ООО «Тамбовский бекон»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DC095" w14:textId="175CCBE3" w:rsidR="00821BA2" w:rsidRPr="007A6474" w:rsidRDefault="00821BA2" w:rsidP="002F5D87">
            <w:pPr>
              <w:widowControl w:val="0"/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 xml:space="preserve">02.02.2021 </w:t>
            </w:r>
            <w:r w:rsidR="007A6474">
              <w:rPr>
                <w:sz w:val="20"/>
                <w:szCs w:val="20"/>
              </w:rPr>
              <w:t>-</w:t>
            </w:r>
            <w:r w:rsidRPr="007A6474">
              <w:rPr>
                <w:sz w:val="20"/>
                <w:szCs w:val="20"/>
              </w:rPr>
              <w:t>02.03.2021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88904" w14:textId="77777777" w:rsidR="00821BA2" w:rsidRPr="007A6474" w:rsidRDefault="00821BA2" w:rsidP="002F5D87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</w:p>
          <w:p w14:paraId="7BFD3C2F" w14:textId="77777777" w:rsidR="00821BA2" w:rsidRPr="007A6474" w:rsidRDefault="00821BA2" w:rsidP="002F5D87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</w:p>
          <w:p w14:paraId="3CFAE032" w14:textId="77777777" w:rsidR="00821BA2" w:rsidRPr="007A6474" w:rsidRDefault="00821BA2" w:rsidP="002F5D87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</w:p>
          <w:p w14:paraId="34C1FC48" w14:textId="7F77A139" w:rsidR="00821BA2" w:rsidRPr="007A6474" w:rsidRDefault="00821BA2" w:rsidP="002F5D87">
            <w:pPr>
              <w:widowControl w:val="0"/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Внеплановая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81C11" w14:textId="2B70F75A" w:rsidR="00821BA2" w:rsidRPr="007A6474" w:rsidRDefault="00821BA2" w:rsidP="002F5D87">
            <w:pPr>
              <w:widowControl w:val="0"/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Соблюдение хозяйствующим субъектом требований, в том числе нормативов и нормативных документов в области охраны окружающей среды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E040D" w14:textId="5A0B7678" w:rsidR="00821BA2" w:rsidRPr="007A6474" w:rsidRDefault="00821BA2" w:rsidP="002F5D87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Распоряжение от 27.01.2021</w:t>
            </w:r>
          </w:p>
          <w:p w14:paraId="19597DB6" w14:textId="1B7DA177" w:rsidR="00821BA2" w:rsidRPr="007A6474" w:rsidRDefault="00821BA2" w:rsidP="002F5D8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№ 96/в/</w:t>
            </w:r>
            <w:r w:rsidR="00597F58">
              <w:rPr>
                <w:sz w:val="20"/>
                <w:szCs w:val="20"/>
              </w:rPr>
              <w:t>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8782D" w14:textId="2F08E771" w:rsidR="00821BA2" w:rsidRPr="007A6474" w:rsidRDefault="00821BA2" w:rsidP="002F5D87">
            <w:pPr>
              <w:widowControl w:val="0"/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Соблюдение хозяйствующим субъектом требований природоохранного законодательства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70DA6" w14:textId="292936C8" w:rsidR="00821BA2" w:rsidRPr="007A6474" w:rsidRDefault="00821BA2" w:rsidP="002F5D87">
            <w:pPr>
              <w:widowControl w:val="0"/>
              <w:spacing w:line="216" w:lineRule="auto"/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34EBA" w14:textId="2D275021" w:rsidR="00821BA2" w:rsidRPr="007A6474" w:rsidRDefault="00821BA2" w:rsidP="002F5D87">
            <w:pPr>
              <w:widowControl w:val="0"/>
              <w:spacing w:line="216" w:lineRule="auto"/>
              <w:ind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Проводится</w:t>
            </w:r>
          </w:p>
        </w:tc>
      </w:tr>
      <w:tr w:rsidR="00821BA2" w:rsidRPr="007A6474" w14:paraId="3FD32CE3" w14:textId="77777777" w:rsidTr="002F5D87">
        <w:trPr>
          <w:trHeight w:val="181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AC96C" w14:textId="2603D57F" w:rsidR="00821BA2" w:rsidRPr="007A6474" w:rsidRDefault="00FC0824" w:rsidP="002F5D8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E1964" w14:textId="236DCA32" w:rsidR="00821BA2" w:rsidRPr="007A6474" w:rsidRDefault="00821BA2" w:rsidP="002F5D87">
            <w:pPr>
              <w:widowControl w:val="0"/>
              <w:spacing w:line="216" w:lineRule="auto"/>
              <w:ind w:left="135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МУП Тепловых сетей г. Моршанска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0CD0D" w14:textId="1477BCD7" w:rsidR="00821BA2" w:rsidRPr="007A6474" w:rsidRDefault="00821BA2" w:rsidP="002F5D87">
            <w:pPr>
              <w:widowControl w:val="0"/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03.02.2021</w:t>
            </w:r>
            <w:r w:rsidR="007A6474">
              <w:rPr>
                <w:sz w:val="20"/>
                <w:szCs w:val="20"/>
              </w:rPr>
              <w:t>-</w:t>
            </w:r>
            <w:r w:rsidRPr="007A6474">
              <w:rPr>
                <w:sz w:val="20"/>
                <w:szCs w:val="20"/>
              </w:rPr>
              <w:t xml:space="preserve"> 03.03.2021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F9BA1" w14:textId="77777777" w:rsidR="00821BA2" w:rsidRPr="007A6474" w:rsidRDefault="00821BA2" w:rsidP="002F5D87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</w:p>
          <w:p w14:paraId="2B121388" w14:textId="77777777" w:rsidR="00821BA2" w:rsidRPr="007A6474" w:rsidRDefault="00821BA2" w:rsidP="002F5D87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</w:p>
          <w:p w14:paraId="6F840A0A" w14:textId="77777777" w:rsidR="00821BA2" w:rsidRPr="007A6474" w:rsidRDefault="00821BA2" w:rsidP="002F5D87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</w:p>
          <w:p w14:paraId="13D71649" w14:textId="37822655" w:rsidR="00821BA2" w:rsidRPr="007A6474" w:rsidRDefault="00821BA2" w:rsidP="002F5D87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Внеплановая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EA897" w14:textId="170558BB" w:rsidR="00821BA2" w:rsidRPr="007A6474" w:rsidRDefault="00821BA2" w:rsidP="002F5D87">
            <w:pPr>
              <w:widowControl w:val="0"/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Соблюдение хозяйствующим субъектом требований, в том числе нормативов и нормативных документов в области охраны окружающей среды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9CD35" w14:textId="7F086A63" w:rsidR="00821BA2" w:rsidRPr="007A6474" w:rsidRDefault="00821BA2" w:rsidP="002F5D87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Распоряжение от 01.02.2021</w:t>
            </w:r>
          </w:p>
          <w:p w14:paraId="3F16856E" w14:textId="753FBC46" w:rsidR="00821BA2" w:rsidRPr="007A6474" w:rsidRDefault="00821BA2" w:rsidP="002F5D87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№ 104/в/</w:t>
            </w:r>
            <w:r w:rsidR="00597F58">
              <w:rPr>
                <w:sz w:val="20"/>
                <w:szCs w:val="20"/>
              </w:rPr>
              <w:t>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9A394" w14:textId="35D7F5F0" w:rsidR="00821BA2" w:rsidRPr="007A6474" w:rsidRDefault="00821BA2" w:rsidP="002F5D87">
            <w:pPr>
              <w:widowControl w:val="0"/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Соблюдение хозяйствующим субъектом требований природоохранного законодательства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53DB5" w14:textId="25BAF5E1" w:rsidR="00821BA2" w:rsidRPr="007A6474" w:rsidRDefault="00821BA2" w:rsidP="002F5D87">
            <w:pPr>
              <w:widowControl w:val="0"/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D1388" w14:textId="10778252" w:rsidR="00821BA2" w:rsidRPr="007A6474" w:rsidRDefault="00821BA2" w:rsidP="002F5D87">
            <w:pPr>
              <w:widowControl w:val="0"/>
              <w:spacing w:line="216" w:lineRule="auto"/>
              <w:ind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Проводится</w:t>
            </w:r>
          </w:p>
        </w:tc>
      </w:tr>
      <w:tr w:rsidR="00821BA2" w:rsidRPr="007A6474" w14:paraId="71B0BA39" w14:textId="77777777" w:rsidTr="002F5D87">
        <w:trPr>
          <w:trHeight w:val="181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032F3" w14:textId="7C22339D" w:rsidR="00821BA2" w:rsidRPr="007A6474" w:rsidRDefault="00FC0824" w:rsidP="002F5D8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F64AD" w14:textId="23E5229B" w:rsidR="00821BA2" w:rsidRPr="007A6474" w:rsidRDefault="00821BA2" w:rsidP="002F5D87">
            <w:pPr>
              <w:widowControl w:val="0"/>
              <w:spacing w:line="216" w:lineRule="auto"/>
              <w:ind w:left="135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МУП «Цнинский хозяйственный центр»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62255" w14:textId="2DD0446E" w:rsidR="00821BA2" w:rsidRPr="007A6474" w:rsidRDefault="00821BA2" w:rsidP="002F5D87">
            <w:pPr>
              <w:widowControl w:val="0"/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08.02.2021</w:t>
            </w:r>
            <w:r w:rsidR="007A6474">
              <w:rPr>
                <w:sz w:val="20"/>
                <w:szCs w:val="20"/>
              </w:rPr>
              <w:t>-</w:t>
            </w:r>
            <w:r w:rsidRPr="007A6474">
              <w:rPr>
                <w:sz w:val="20"/>
                <w:szCs w:val="20"/>
              </w:rPr>
              <w:t>09.03.2021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19461" w14:textId="77777777" w:rsidR="00821BA2" w:rsidRPr="007A6474" w:rsidRDefault="00821BA2" w:rsidP="002F5D87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</w:p>
          <w:p w14:paraId="31360D74" w14:textId="77777777" w:rsidR="00821BA2" w:rsidRPr="007A6474" w:rsidRDefault="00821BA2" w:rsidP="002F5D87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</w:p>
          <w:p w14:paraId="01AEE82C" w14:textId="77777777" w:rsidR="00821BA2" w:rsidRPr="007A6474" w:rsidRDefault="00821BA2" w:rsidP="002F5D87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</w:p>
          <w:p w14:paraId="233FD66C" w14:textId="2E0D88F9" w:rsidR="00821BA2" w:rsidRPr="007A6474" w:rsidRDefault="00821BA2" w:rsidP="002F5D87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Внеплановая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1A1E9" w14:textId="584C79A5" w:rsidR="00821BA2" w:rsidRPr="007A6474" w:rsidRDefault="00821BA2" w:rsidP="002F5D87">
            <w:pPr>
              <w:widowControl w:val="0"/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Соблюдение хозяйствующим субъектом требований, в том числе нормативов и нормативных документов в области охраны окружающей среды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3A0D6" w14:textId="368B70DE" w:rsidR="00821BA2" w:rsidRPr="007A6474" w:rsidRDefault="00821BA2" w:rsidP="002F5D87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Распоряжение от 01.02.2021</w:t>
            </w:r>
          </w:p>
          <w:p w14:paraId="367D4CB9" w14:textId="4C0A2BF3" w:rsidR="00821BA2" w:rsidRPr="007A6474" w:rsidRDefault="00821BA2" w:rsidP="002F5D87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№ 103/в/</w:t>
            </w:r>
            <w:r w:rsidR="00597F58">
              <w:rPr>
                <w:sz w:val="20"/>
                <w:szCs w:val="20"/>
              </w:rPr>
              <w:t>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53051" w14:textId="3B93AFFA" w:rsidR="00821BA2" w:rsidRPr="007A6474" w:rsidRDefault="00821BA2" w:rsidP="002F5D87">
            <w:pPr>
              <w:widowControl w:val="0"/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Соблюдение хозяйствующим субъектом требований природоохранного законодательства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B8ED4" w14:textId="0503B899" w:rsidR="00821BA2" w:rsidRPr="007A6474" w:rsidRDefault="00821BA2" w:rsidP="002F5D87">
            <w:pPr>
              <w:widowControl w:val="0"/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36182" w14:textId="7ACD7F6C" w:rsidR="00821BA2" w:rsidRPr="007A6474" w:rsidRDefault="00821BA2" w:rsidP="002F5D87">
            <w:pPr>
              <w:widowControl w:val="0"/>
              <w:spacing w:line="216" w:lineRule="auto"/>
              <w:ind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Проводится</w:t>
            </w:r>
          </w:p>
        </w:tc>
      </w:tr>
      <w:tr w:rsidR="00821BA2" w:rsidRPr="007A6474" w14:paraId="7CF709CD" w14:textId="77777777" w:rsidTr="002F5D87">
        <w:trPr>
          <w:trHeight w:val="181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7822D" w14:textId="2450E9A7" w:rsidR="00821BA2" w:rsidRPr="007A6474" w:rsidRDefault="00FC0824" w:rsidP="002F5D8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A015B" w14:textId="2C3FFC07" w:rsidR="00821BA2" w:rsidRPr="007A6474" w:rsidRDefault="00821BA2" w:rsidP="002F5D87">
            <w:pPr>
              <w:widowControl w:val="0"/>
              <w:spacing w:line="216" w:lineRule="auto"/>
              <w:ind w:left="135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АО с иностранными инвестициями «Изорок»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2CBD0" w14:textId="7846AB2E" w:rsidR="00821BA2" w:rsidRPr="007A6474" w:rsidRDefault="00821BA2" w:rsidP="002F5D87">
            <w:pPr>
              <w:widowControl w:val="0"/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08.02.2021</w:t>
            </w:r>
            <w:r w:rsidR="007A6474">
              <w:rPr>
                <w:sz w:val="20"/>
                <w:szCs w:val="20"/>
              </w:rPr>
              <w:t>-</w:t>
            </w:r>
            <w:r w:rsidRPr="007A6474">
              <w:rPr>
                <w:sz w:val="20"/>
                <w:szCs w:val="20"/>
              </w:rPr>
              <w:t xml:space="preserve"> 01.03.2021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438FB" w14:textId="77777777" w:rsidR="00821BA2" w:rsidRPr="007A6474" w:rsidRDefault="00821BA2" w:rsidP="002F5D87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</w:p>
          <w:p w14:paraId="08EADD6A" w14:textId="77777777" w:rsidR="00821BA2" w:rsidRPr="007A6474" w:rsidRDefault="00821BA2" w:rsidP="002F5D87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</w:p>
          <w:p w14:paraId="353CD219" w14:textId="77777777" w:rsidR="00821BA2" w:rsidRPr="007A6474" w:rsidRDefault="00821BA2" w:rsidP="002F5D87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</w:p>
          <w:p w14:paraId="20E1B68B" w14:textId="7954D176" w:rsidR="00821BA2" w:rsidRPr="007A6474" w:rsidRDefault="00821BA2" w:rsidP="002F5D87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Плановая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4AD05" w14:textId="45F4878A" w:rsidR="00821BA2" w:rsidRPr="007A6474" w:rsidRDefault="00821BA2" w:rsidP="002F5D87">
            <w:pPr>
              <w:widowControl w:val="0"/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Соблюдение хозяйствующим субъектом требований, в том числе нормативов и нормативных документов в области охраны окружающей среды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093B8" w14:textId="6CFDC967" w:rsidR="00821BA2" w:rsidRPr="007A6474" w:rsidRDefault="00821BA2" w:rsidP="002F5D87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Распоряжение от 01.02.2021</w:t>
            </w:r>
          </w:p>
          <w:p w14:paraId="300E46F9" w14:textId="19F742F9" w:rsidR="00821BA2" w:rsidRPr="007A6474" w:rsidRDefault="00821BA2" w:rsidP="002F5D87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№ 101/п/</w:t>
            </w:r>
            <w:r w:rsidR="00597F58">
              <w:rPr>
                <w:sz w:val="20"/>
                <w:szCs w:val="20"/>
              </w:rPr>
              <w:t>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5941A" w14:textId="51330192" w:rsidR="00821BA2" w:rsidRPr="007A6474" w:rsidRDefault="00821BA2" w:rsidP="002F5D87">
            <w:pPr>
              <w:widowControl w:val="0"/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Соблюдение хозяйствующим субъектом требований природоохранного законодательства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F7485" w14:textId="4E38C47E" w:rsidR="00821BA2" w:rsidRPr="007A6474" w:rsidRDefault="00821BA2" w:rsidP="002F5D87">
            <w:pPr>
              <w:widowControl w:val="0"/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612AB" w14:textId="72D6E4AC" w:rsidR="00821BA2" w:rsidRPr="007A6474" w:rsidRDefault="00821BA2" w:rsidP="002F5D87">
            <w:pPr>
              <w:widowControl w:val="0"/>
              <w:spacing w:line="216" w:lineRule="auto"/>
              <w:ind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Проводится</w:t>
            </w:r>
          </w:p>
        </w:tc>
      </w:tr>
      <w:tr w:rsidR="00821BA2" w:rsidRPr="007A6474" w14:paraId="46E9E692" w14:textId="77777777" w:rsidTr="00DE4C4C">
        <w:trPr>
          <w:trHeight w:val="1688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98348" w14:textId="2CF9860C" w:rsidR="00821BA2" w:rsidRPr="007A6474" w:rsidRDefault="00FC0824" w:rsidP="002F5D8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E3BD2" w14:textId="163F546B" w:rsidR="00821BA2" w:rsidRPr="007A6474" w:rsidRDefault="00821BA2" w:rsidP="002F5D87">
            <w:pPr>
              <w:widowControl w:val="0"/>
              <w:spacing w:line="216" w:lineRule="auto"/>
              <w:ind w:left="135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АО «Газпром Газораспределение Тамбов»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9B8E3" w14:textId="5CE2139B" w:rsidR="00821BA2" w:rsidRPr="007A6474" w:rsidRDefault="00821BA2" w:rsidP="002F5D87">
            <w:pPr>
              <w:widowControl w:val="0"/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08.02.2021</w:t>
            </w:r>
            <w:r w:rsidR="007A6474">
              <w:rPr>
                <w:sz w:val="20"/>
                <w:szCs w:val="20"/>
              </w:rPr>
              <w:t>-</w:t>
            </w:r>
            <w:r w:rsidRPr="007A6474">
              <w:rPr>
                <w:sz w:val="20"/>
                <w:szCs w:val="20"/>
              </w:rPr>
              <w:t xml:space="preserve"> 01.03.2021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D95B3" w14:textId="77777777" w:rsidR="00821BA2" w:rsidRPr="007A6474" w:rsidRDefault="00821BA2" w:rsidP="002F5D87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</w:p>
          <w:p w14:paraId="4FB4AF38" w14:textId="77777777" w:rsidR="00821BA2" w:rsidRPr="007A6474" w:rsidRDefault="00821BA2" w:rsidP="002F5D87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</w:p>
          <w:p w14:paraId="61B2E436" w14:textId="77777777" w:rsidR="00821BA2" w:rsidRPr="007A6474" w:rsidRDefault="00821BA2" w:rsidP="002F5D87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</w:p>
          <w:p w14:paraId="4156AEE3" w14:textId="26E9E8E6" w:rsidR="00821BA2" w:rsidRPr="007A6474" w:rsidRDefault="00821BA2" w:rsidP="002F5D87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Плановая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00CD0" w14:textId="76988E00" w:rsidR="00821BA2" w:rsidRPr="007A6474" w:rsidRDefault="00821BA2" w:rsidP="002F5D87">
            <w:pPr>
              <w:widowControl w:val="0"/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Соблюдение хозяйствующим субъектом требований, в том числе нормативов и нормативных документов в области охраны окружающей среды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C9D05" w14:textId="31A25F82" w:rsidR="00821BA2" w:rsidRPr="007A6474" w:rsidRDefault="00821BA2" w:rsidP="002F5D87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Распоряжение от 01.02.2021</w:t>
            </w:r>
          </w:p>
          <w:p w14:paraId="0C7852F2" w14:textId="190BC492" w:rsidR="00821BA2" w:rsidRPr="007A6474" w:rsidRDefault="00821BA2" w:rsidP="002F5D87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№ 102/п/</w:t>
            </w:r>
            <w:r w:rsidR="00597F58">
              <w:rPr>
                <w:sz w:val="20"/>
                <w:szCs w:val="20"/>
              </w:rPr>
              <w:t>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2B70C" w14:textId="46FFDB19" w:rsidR="00821BA2" w:rsidRPr="007A6474" w:rsidRDefault="00821BA2" w:rsidP="002F5D87">
            <w:pPr>
              <w:widowControl w:val="0"/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Соблюдение хозяйствующим субъектом требований природоохранного законодательства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53CDA" w14:textId="1CCE20DA" w:rsidR="00821BA2" w:rsidRPr="007A6474" w:rsidRDefault="00821BA2" w:rsidP="002F5D87">
            <w:pPr>
              <w:widowControl w:val="0"/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C237A" w14:textId="2ACF0A23" w:rsidR="00821BA2" w:rsidRPr="007A6474" w:rsidRDefault="00821BA2" w:rsidP="002F5D87">
            <w:pPr>
              <w:widowControl w:val="0"/>
              <w:spacing w:line="216" w:lineRule="auto"/>
              <w:ind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Проводится</w:t>
            </w:r>
          </w:p>
        </w:tc>
      </w:tr>
      <w:tr w:rsidR="008D1D69" w:rsidRPr="007A6474" w14:paraId="7C10DF9C" w14:textId="77777777" w:rsidTr="00DE4C4C">
        <w:trPr>
          <w:trHeight w:val="239"/>
        </w:trPr>
        <w:tc>
          <w:tcPr>
            <w:tcW w:w="154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DCF28" w14:textId="24F23D79" w:rsidR="008D1D69" w:rsidRPr="007A6474" w:rsidRDefault="008D1D69" w:rsidP="002F5D87">
            <w:pPr>
              <w:widowControl w:val="0"/>
              <w:spacing w:line="216" w:lineRule="auto"/>
              <w:ind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Курская область</w:t>
            </w:r>
          </w:p>
        </w:tc>
      </w:tr>
      <w:tr w:rsidR="00243C0B" w:rsidRPr="007A6474" w14:paraId="29105C86" w14:textId="77777777" w:rsidTr="002F5D87">
        <w:trPr>
          <w:trHeight w:val="181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73203" w14:textId="1C7BAA5E" w:rsidR="00243C0B" w:rsidRPr="007A6474" w:rsidRDefault="00FC0824" w:rsidP="002F5D8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6841D" w14:textId="2F74CD4D" w:rsidR="00243C0B" w:rsidRPr="007A6474" w:rsidRDefault="00243C0B" w:rsidP="002F5D87">
            <w:pPr>
              <w:widowControl w:val="0"/>
              <w:spacing w:line="216" w:lineRule="auto"/>
              <w:ind w:left="135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АО «Глушковское ДРСУ 5»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4D120" w14:textId="77777777" w:rsidR="00243C0B" w:rsidRPr="007A6474" w:rsidRDefault="00243C0B" w:rsidP="002F5D87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7A6474">
              <w:rPr>
                <w:color w:val="000000"/>
                <w:sz w:val="20"/>
                <w:szCs w:val="20"/>
              </w:rPr>
              <w:t>01.02.21-</w:t>
            </w:r>
          </w:p>
          <w:p w14:paraId="0D074360" w14:textId="01077D6A" w:rsidR="00243C0B" w:rsidRPr="007A6474" w:rsidRDefault="00243C0B" w:rsidP="002F5D87">
            <w:pPr>
              <w:widowControl w:val="0"/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7A6474">
              <w:rPr>
                <w:color w:val="000000"/>
                <w:sz w:val="20"/>
                <w:szCs w:val="20"/>
              </w:rPr>
              <w:t>01.03.21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0707F" w14:textId="54D9C13F" w:rsidR="00243C0B" w:rsidRPr="007A6474" w:rsidRDefault="002F5D87" w:rsidP="002F5D87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243C0B" w:rsidRPr="007A6474">
              <w:rPr>
                <w:sz w:val="20"/>
                <w:szCs w:val="20"/>
              </w:rPr>
              <w:t>лановая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8A1F0" w14:textId="4A672C08" w:rsidR="00243C0B" w:rsidRPr="007A6474" w:rsidRDefault="00243C0B" w:rsidP="002F5D87">
            <w:pPr>
              <w:widowControl w:val="0"/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Исполнение плана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939F2" w14:textId="73111272" w:rsidR="00243C0B" w:rsidRPr="007A6474" w:rsidRDefault="00243C0B" w:rsidP="002F5D87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Приказ №58/П/К от 22.01.2021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D9858" w14:textId="77777777" w:rsidR="00243C0B" w:rsidRPr="007A6474" w:rsidRDefault="00243C0B" w:rsidP="002F5D8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Производственная база; 38-0146-001148-П</w:t>
            </w:r>
          </w:p>
          <w:p w14:paraId="24C0D6E0" w14:textId="4BCA6EC4" w:rsidR="00243C0B" w:rsidRPr="007A6474" w:rsidRDefault="00243C0B" w:rsidP="002F5D87">
            <w:pPr>
              <w:widowControl w:val="0"/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Умеренный риск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020AD" w14:textId="77777777" w:rsidR="00243C0B" w:rsidRPr="007A6474" w:rsidRDefault="00243C0B" w:rsidP="002F5D87">
            <w:pPr>
              <w:widowControl w:val="0"/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8265A" w14:textId="77777777" w:rsidR="00243C0B" w:rsidRPr="007A6474" w:rsidRDefault="00243C0B" w:rsidP="002F5D87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7A6474">
              <w:rPr>
                <w:color w:val="000000"/>
                <w:sz w:val="20"/>
                <w:szCs w:val="20"/>
              </w:rPr>
              <w:t>Проводится</w:t>
            </w:r>
          </w:p>
          <w:p w14:paraId="40F24365" w14:textId="169C01F7" w:rsidR="00243C0B" w:rsidRPr="007A6474" w:rsidRDefault="00243C0B" w:rsidP="002F5D87">
            <w:pPr>
              <w:widowControl w:val="0"/>
              <w:spacing w:line="216" w:lineRule="auto"/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243C0B" w:rsidRPr="007A6474" w14:paraId="0476DADA" w14:textId="77777777" w:rsidTr="002F5D87">
        <w:trPr>
          <w:trHeight w:val="181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76FC0" w14:textId="6FB76F1E" w:rsidR="00243C0B" w:rsidRPr="007A6474" w:rsidRDefault="00FC0824" w:rsidP="002F5D8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6DBD0" w14:textId="0FEE8CE1" w:rsidR="00243C0B" w:rsidRPr="007A6474" w:rsidRDefault="00243C0B" w:rsidP="002F5D87">
            <w:pPr>
              <w:widowControl w:val="0"/>
              <w:spacing w:line="216" w:lineRule="auto"/>
              <w:ind w:left="135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АО «Глушковское ДРСУ 5»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F451E" w14:textId="77777777" w:rsidR="00243C0B" w:rsidRPr="007A6474" w:rsidRDefault="00243C0B" w:rsidP="002F5D87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7A6474">
              <w:rPr>
                <w:color w:val="000000"/>
                <w:sz w:val="20"/>
                <w:szCs w:val="20"/>
              </w:rPr>
              <w:t>01.02.21-</w:t>
            </w:r>
          </w:p>
          <w:p w14:paraId="219B83D8" w14:textId="722B5E45" w:rsidR="00243C0B" w:rsidRPr="007A6474" w:rsidRDefault="00243C0B" w:rsidP="002F5D87">
            <w:pPr>
              <w:widowControl w:val="0"/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7A6474">
              <w:rPr>
                <w:color w:val="000000"/>
                <w:sz w:val="20"/>
                <w:szCs w:val="20"/>
              </w:rPr>
              <w:t>01.03.21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DC1AB" w14:textId="22E9B9C9" w:rsidR="00243C0B" w:rsidRPr="007A6474" w:rsidRDefault="002F5D87" w:rsidP="002F5D87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243C0B" w:rsidRPr="007A6474">
              <w:rPr>
                <w:sz w:val="20"/>
                <w:szCs w:val="20"/>
              </w:rPr>
              <w:t>лановая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BB2E9" w14:textId="33E8D213" w:rsidR="00243C0B" w:rsidRPr="007A6474" w:rsidRDefault="00243C0B" w:rsidP="002F5D87">
            <w:pPr>
              <w:widowControl w:val="0"/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Исполнение плана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B5CCD" w14:textId="05CFE525" w:rsidR="00243C0B" w:rsidRPr="007A6474" w:rsidRDefault="00243C0B" w:rsidP="002F5D87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Приказ №59/П/К от 22.01.2021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65F70" w14:textId="325C364D" w:rsidR="00243C0B" w:rsidRPr="007A6474" w:rsidRDefault="00597F58" w:rsidP="002F5D8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Асфальтобетонный</w:t>
            </w:r>
            <w:r w:rsidR="00243C0B" w:rsidRPr="007A6474">
              <w:rPr>
                <w:sz w:val="20"/>
                <w:szCs w:val="20"/>
              </w:rPr>
              <w:t xml:space="preserve"> завод; 38-0146-001149-П</w:t>
            </w:r>
          </w:p>
          <w:p w14:paraId="5893FB3D" w14:textId="0AD7F880" w:rsidR="00243C0B" w:rsidRPr="007A6474" w:rsidRDefault="00243C0B" w:rsidP="002F5D87">
            <w:pPr>
              <w:widowControl w:val="0"/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Умеренный риск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A3A09" w14:textId="77777777" w:rsidR="00243C0B" w:rsidRPr="007A6474" w:rsidRDefault="00243C0B" w:rsidP="002F5D87">
            <w:pPr>
              <w:widowControl w:val="0"/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C6524" w14:textId="77777777" w:rsidR="00597F58" w:rsidRPr="007A6474" w:rsidRDefault="00597F58" w:rsidP="002F5D87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7A6474">
              <w:rPr>
                <w:color w:val="000000"/>
                <w:sz w:val="20"/>
                <w:szCs w:val="20"/>
              </w:rPr>
              <w:t>Проводится</w:t>
            </w:r>
          </w:p>
          <w:p w14:paraId="4931542B" w14:textId="0A655CF9" w:rsidR="00243C0B" w:rsidRPr="007A6474" w:rsidRDefault="00243C0B" w:rsidP="002F5D87">
            <w:pPr>
              <w:widowControl w:val="0"/>
              <w:spacing w:line="216" w:lineRule="auto"/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2F5D87" w:rsidRPr="007A6474" w14:paraId="45231E2D" w14:textId="77777777" w:rsidTr="002F5D87">
        <w:trPr>
          <w:trHeight w:val="181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6F17D" w14:textId="7E3F0130" w:rsidR="002F5D87" w:rsidRPr="007A6474" w:rsidRDefault="00FC0824" w:rsidP="002F5D8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B1EBA" w14:textId="6F498394" w:rsidR="002F5D87" w:rsidRPr="007A6474" w:rsidRDefault="002F5D87" w:rsidP="002F5D87">
            <w:pPr>
              <w:widowControl w:val="0"/>
              <w:spacing w:line="216" w:lineRule="auto"/>
              <w:ind w:left="135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ООО «Сырная долина»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9BFCC" w14:textId="77777777" w:rsidR="002F5D87" w:rsidRPr="007A6474" w:rsidRDefault="002F5D87" w:rsidP="002F5D87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7A6474">
              <w:rPr>
                <w:color w:val="000000"/>
                <w:sz w:val="20"/>
                <w:szCs w:val="20"/>
              </w:rPr>
              <w:t>01.02.21-</w:t>
            </w:r>
          </w:p>
          <w:p w14:paraId="11A6A901" w14:textId="124FD8D8" w:rsidR="002F5D87" w:rsidRPr="007A6474" w:rsidRDefault="002F5D87" w:rsidP="002F5D87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7A6474">
              <w:rPr>
                <w:color w:val="000000"/>
                <w:sz w:val="20"/>
                <w:szCs w:val="20"/>
              </w:rPr>
              <w:t>01.03.21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E4043" w14:textId="7DF8138E" w:rsidR="002F5D87" w:rsidRPr="007A6474" w:rsidRDefault="002F5D87" w:rsidP="002F5D87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F93195">
              <w:rPr>
                <w:sz w:val="20"/>
                <w:szCs w:val="20"/>
              </w:rPr>
              <w:t>Плановая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42D52" w14:textId="24E5EA1B" w:rsidR="002F5D87" w:rsidRPr="007A6474" w:rsidRDefault="002F5D87" w:rsidP="002F5D87">
            <w:pPr>
              <w:widowControl w:val="0"/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Исполнение плана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B7A9B" w14:textId="2352E301" w:rsidR="002F5D87" w:rsidRPr="007A6474" w:rsidRDefault="002F5D87" w:rsidP="002F5D87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Приказ №63/П/К от 22.01.2021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B64FF" w14:textId="77777777" w:rsidR="002F5D87" w:rsidRPr="007A6474" w:rsidRDefault="002F5D87" w:rsidP="002F5D8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Объект по производству молочной продукции; 38-0146-001810-П</w:t>
            </w:r>
          </w:p>
          <w:p w14:paraId="5D8B61A7" w14:textId="24BE56FE" w:rsidR="002F5D87" w:rsidRPr="007A6474" w:rsidRDefault="002F5D87" w:rsidP="002F5D8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Средний риск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E193C" w14:textId="77777777" w:rsidR="002F5D87" w:rsidRPr="007A6474" w:rsidRDefault="002F5D87" w:rsidP="002F5D87">
            <w:pPr>
              <w:widowControl w:val="0"/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1526B" w14:textId="77777777" w:rsidR="002F5D87" w:rsidRPr="007A6474" w:rsidRDefault="002F5D87" w:rsidP="002F5D87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7A6474">
              <w:rPr>
                <w:color w:val="000000"/>
                <w:sz w:val="20"/>
                <w:szCs w:val="20"/>
              </w:rPr>
              <w:t>Проводится</w:t>
            </w:r>
          </w:p>
          <w:p w14:paraId="4E8AFD45" w14:textId="09B1081F" w:rsidR="002F5D87" w:rsidRPr="007A6474" w:rsidRDefault="002F5D87" w:rsidP="002F5D87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F5D87" w:rsidRPr="007A6474" w14:paraId="26E7480B" w14:textId="77777777" w:rsidTr="002F5D87">
        <w:trPr>
          <w:trHeight w:val="181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2D945" w14:textId="53F2EFF1" w:rsidR="002F5D87" w:rsidRPr="007A6474" w:rsidRDefault="00FC0824" w:rsidP="002F5D8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60CA6" w14:textId="11C399E7" w:rsidR="002F5D87" w:rsidRPr="007A6474" w:rsidRDefault="002F5D87" w:rsidP="002F5D87">
            <w:pPr>
              <w:widowControl w:val="0"/>
              <w:spacing w:line="216" w:lineRule="auto"/>
              <w:ind w:left="135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АО "Проект "Свежий хлеб"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3E679" w14:textId="77777777" w:rsidR="002F5D87" w:rsidRPr="007A6474" w:rsidRDefault="002F5D87" w:rsidP="002F5D87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7A6474">
              <w:rPr>
                <w:color w:val="000000"/>
                <w:sz w:val="20"/>
                <w:szCs w:val="20"/>
              </w:rPr>
              <w:t>01.02.21-</w:t>
            </w:r>
          </w:p>
          <w:p w14:paraId="77001B50" w14:textId="02DD623D" w:rsidR="002F5D87" w:rsidRPr="007A6474" w:rsidRDefault="002F5D87" w:rsidP="002F5D87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7A6474">
              <w:rPr>
                <w:color w:val="000000"/>
                <w:sz w:val="20"/>
                <w:szCs w:val="20"/>
              </w:rPr>
              <w:t>01.03.21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4B230" w14:textId="47307621" w:rsidR="002F5D87" w:rsidRPr="007A6474" w:rsidRDefault="002F5D87" w:rsidP="002F5D87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F93195">
              <w:rPr>
                <w:sz w:val="20"/>
                <w:szCs w:val="20"/>
              </w:rPr>
              <w:t>Плановая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4CB74" w14:textId="7E7AF3C6" w:rsidR="002F5D87" w:rsidRPr="007A6474" w:rsidRDefault="002F5D87" w:rsidP="002F5D87">
            <w:pPr>
              <w:widowControl w:val="0"/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Исполнение плана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E1030" w14:textId="4DE6F886" w:rsidR="002F5D87" w:rsidRPr="007A6474" w:rsidRDefault="002F5D87" w:rsidP="002F5D87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Приказ №60/П/К от 22.01.2021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8F9C8" w14:textId="77777777" w:rsidR="002F5D87" w:rsidRPr="007A6474" w:rsidRDefault="002F5D87" w:rsidP="002F5D8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Производственная площадка №1 Курск (объект по производству хлебобулочных изделий); 38-0246-001490-П</w:t>
            </w:r>
          </w:p>
          <w:p w14:paraId="570FBC41" w14:textId="0EF343FA" w:rsidR="002F5D87" w:rsidRPr="007A6474" w:rsidRDefault="002F5D87" w:rsidP="002F5D8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Умеренный риск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5FA02" w14:textId="77777777" w:rsidR="002F5D87" w:rsidRPr="007A6474" w:rsidRDefault="002F5D87" w:rsidP="002F5D87">
            <w:pPr>
              <w:widowControl w:val="0"/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88878" w14:textId="77777777" w:rsidR="002F5D87" w:rsidRPr="007A6474" w:rsidRDefault="002F5D87" w:rsidP="002F5D87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7A6474">
              <w:rPr>
                <w:color w:val="000000"/>
                <w:sz w:val="20"/>
                <w:szCs w:val="20"/>
              </w:rPr>
              <w:t>Проводится</w:t>
            </w:r>
          </w:p>
          <w:p w14:paraId="0D44E3E4" w14:textId="4D13C5D0" w:rsidR="002F5D87" w:rsidRPr="007A6474" w:rsidRDefault="002F5D87" w:rsidP="002F5D87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F5D87" w:rsidRPr="007A6474" w14:paraId="2527AAF2" w14:textId="77777777" w:rsidTr="00DE4C4C">
        <w:trPr>
          <w:trHeight w:val="1262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1F84D" w14:textId="59DF2089" w:rsidR="002F5D87" w:rsidRPr="007A6474" w:rsidRDefault="00FC0824" w:rsidP="002F5D8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F712C" w14:textId="7DD5DDBA" w:rsidR="002F5D87" w:rsidRPr="007A6474" w:rsidRDefault="002F5D87" w:rsidP="002F5D87">
            <w:pPr>
              <w:widowControl w:val="0"/>
              <w:spacing w:line="216" w:lineRule="auto"/>
              <w:ind w:left="135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АО "Проект "Свежий хлеб"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82448" w14:textId="77777777" w:rsidR="002F5D87" w:rsidRPr="007A6474" w:rsidRDefault="002F5D87" w:rsidP="002F5D87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7A6474">
              <w:rPr>
                <w:color w:val="000000"/>
                <w:sz w:val="20"/>
                <w:szCs w:val="20"/>
              </w:rPr>
              <w:t>01.02.21-</w:t>
            </w:r>
          </w:p>
          <w:p w14:paraId="04157E9A" w14:textId="1D848D70" w:rsidR="002F5D87" w:rsidRPr="007A6474" w:rsidRDefault="002F5D87" w:rsidP="002F5D87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7A6474">
              <w:rPr>
                <w:color w:val="000000"/>
                <w:sz w:val="20"/>
                <w:szCs w:val="20"/>
              </w:rPr>
              <w:t>01.03.21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696B6" w14:textId="49942B56" w:rsidR="002F5D87" w:rsidRPr="007A6474" w:rsidRDefault="002F5D87" w:rsidP="002F5D87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F93195">
              <w:rPr>
                <w:sz w:val="20"/>
                <w:szCs w:val="20"/>
              </w:rPr>
              <w:t>Плановая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0A9DE" w14:textId="14E65532" w:rsidR="002F5D87" w:rsidRPr="007A6474" w:rsidRDefault="002F5D87" w:rsidP="002F5D87">
            <w:pPr>
              <w:widowControl w:val="0"/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Исполнение плана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19D1E" w14:textId="635F1869" w:rsidR="002F5D87" w:rsidRPr="007A6474" w:rsidRDefault="002F5D87" w:rsidP="002F5D87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Приказ №62/П/К от 22.01.2021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850CB" w14:textId="77777777" w:rsidR="002F5D87" w:rsidRPr="007A6474" w:rsidRDefault="002F5D87" w:rsidP="002F5D8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Производственная площадка №2 Щигры (объект по производству хлебобулочных изделий); 38-0246-001472-П</w:t>
            </w:r>
          </w:p>
          <w:p w14:paraId="13E537DB" w14:textId="55805968" w:rsidR="002F5D87" w:rsidRPr="007A6474" w:rsidRDefault="002F5D87" w:rsidP="002F5D8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Умеренный риск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C89A0" w14:textId="77777777" w:rsidR="002F5D87" w:rsidRPr="007A6474" w:rsidRDefault="002F5D87" w:rsidP="002F5D87">
            <w:pPr>
              <w:widowControl w:val="0"/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CBF14" w14:textId="77777777" w:rsidR="002F5D87" w:rsidRPr="007A6474" w:rsidRDefault="002F5D87" w:rsidP="002F5D87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7A6474">
              <w:rPr>
                <w:color w:val="000000"/>
                <w:sz w:val="20"/>
                <w:szCs w:val="20"/>
              </w:rPr>
              <w:t>Проводится</w:t>
            </w:r>
          </w:p>
          <w:p w14:paraId="1F589A64" w14:textId="18B81726" w:rsidR="002F5D87" w:rsidRPr="007A6474" w:rsidRDefault="002F5D87" w:rsidP="002F5D87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F5D87" w:rsidRPr="007A6474" w14:paraId="3D7B2F1E" w14:textId="77777777" w:rsidTr="00DE4C4C">
        <w:trPr>
          <w:trHeight w:val="988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F4185" w14:textId="18B949F9" w:rsidR="002F5D87" w:rsidRPr="007A6474" w:rsidRDefault="00FC0824" w:rsidP="002F5D8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18B72" w14:textId="39CB6BBD" w:rsidR="002F5D87" w:rsidRPr="007A6474" w:rsidRDefault="002F5D87" w:rsidP="002F5D87">
            <w:pPr>
              <w:widowControl w:val="0"/>
              <w:spacing w:line="216" w:lineRule="auto"/>
              <w:ind w:left="135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АО "Проект "Свежий хлеб"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10355" w14:textId="77777777" w:rsidR="002F5D87" w:rsidRPr="007A6474" w:rsidRDefault="002F5D87" w:rsidP="002F5D87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7A6474">
              <w:rPr>
                <w:color w:val="000000"/>
                <w:sz w:val="20"/>
                <w:szCs w:val="20"/>
              </w:rPr>
              <w:t>01.02.21-</w:t>
            </w:r>
          </w:p>
          <w:p w14:paraId="520F5F44" w14:textId="7819AD44" w:rsidR="002F5D87" w:rsidRPr="007A6474" w:rsidRDefault="002F5D87" w:rsidP="002F5D87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7A6474">
              <w:rPr>
                <w:color w:val="000000"/>
                <w:sz w:val="20"/>
                <w:szCs w:val="20"/>
              </w:rPr>
              <w:t>01.03.21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69F27" w14:textId="03784436" w:rsidR="002F5D87" w:rsidRPr="007A6474" w:rsidRDefault="002F5D87" w:rsidP="002F5D87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F93195">
              <w:rPr>
                <w:sz w:val="20"/>
                <w:szCs w:val="20"/>
              </w:rPr>
              <w:t>Плановая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460C8" w14:textId="35E04F00" w:rsidR="002F5D87" w:rsidRPr="007A6474" w:rsidRDefault="002F5D87" w:rsidP="002F5D87">
            <w:pPr>
              <w:widowControl w:val="0"/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Исполнение плана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18251" w14:textId="79437EF9" w:rsidR="002F5D87" w:rsidRPr="007A6474" w:rsidRDefault="002F5D87" w:rsidP="002F5D87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Приказ №61/П/К от 22.01.2021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B1DB4" w14:textId="77777777" w:rsidR="002F5D87" w:rsidRPr="007A6474" w:rsidRDefault="002F5D87" w:rsidP="002F5D8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объект по производству хлебобулочных изделий; 38-0246-001168-П</w:t>
            </w:r>
          </w:p>
          <w:p w14:paraId="274136F8" w14:textId="015F56FD" w:rsidR="002F5D87" w:rsidRPr="007A6474" w:rsidRDefault="002F5D87" w:rsidP="002F5D8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Умеренный риск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67DE5" w14:textId="77777777" w:rsidR="002F5D87" w:rsidRPr="007A6474" w:rsidRDefault="002F5D87" w:rsidP="002F5D87">
            <w:pPr>
              <w:widowControl w:val="0"/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E0F29" w14:textId="77777777" w:rsidR="002F5D87" w:rsidRPr="007A6474" w:rsidRDefault="002F5D87" w:rsidP="002F5D87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7A6474">
              <w:rPr>
                <w:color w:val="000000"/>
                <w:sz w:val="20"/>
                <w:szCs w:val="20"/>
              </w:rPr>
              <w:t>Проводится</w:t>
            </w:r>
          </w:p>
          <w:p w14:paraId="24787DB4" w14:textId="261B5DE6" w:rsidR="002F5D87" w:rsidRPr="007A6474" w:rsidRDefault="002F5D87" w:rsidP="002F5D87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F5D87" w:rsidRPr="007A6474" w14:paraId="6A715D62" w14:textId="77777777" w:rsidTr="00DE4C4C">
        <w:trPr>
          <w:trHeight w:val="1116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984C4" w14:textId="13D9AE40" w:rsidR="002F5D87" w:rsidRPr="007A6474" w:rsidRDefault="00FC0824" w:rsidP="002F5D8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71DE9" w14:textId="1A185A89" w:rsidR="002F5D87" w:rsidRPr="007A6474" w:rsidRDefault="002F5D87" w:rsidP="002F5D87">
            <w:pPr>
              <w:widowControl w:val="0"/>
              <w:spacing w:line="216" w:lineRule="auto"/>
              <w:ind w:left="135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ООО  "Чароен Покпанд Фудс" (зарубежные инвестиции)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5FCC2" w14:textId="77777777" w:rsidR="002F5D87" w:rsidRPr="007A6474" w:rsidRDefault="002F5D87" w:rsidP="002F5D87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7A6474">
              <w:rPr>
                <w:color w:val="000000"/>
                <w:sz w:val="20"/>
                <w:szCs w:val="20"/>
              </w:rPr>
              <w:t>01.02.21-</w:t>
            </w:r>
          </w:p>
          <w:p w14:paraId="49E32ACB" w14:textId="04CE60CB" w:rsidR="002F5D87" w:rsidRPr="007A6474" w:rsidRDefault="002F5D87" w:rsidP="002F5D87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7A6474">
              <w:rPr>
                <w:color w:val="000000"/>
                <w:sz w:val="20"/>
                <w:szCs w:val="20"/>
              </w:rPr>
              <w:t>01.03.21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D7B99" w14:textId="45E33E97" w:rsidR="002F5D87" w:rsidRPr="007A6474" w:rsidRDefault="002F5D87" w:rsidP="002F5D87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F93195">
              <w:rPr>
                <w:sz w:val="20"/>
                <w:szCs w:val="20"/>
              </w:rPr>
              <w:t>Плановая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B6BDA" w14:textId="21D5EFCE" w:rsidR="002F5D87" w:rsidRPr="007A6474" w:rsidRDefault="002F5D87" w:rsidP="002F5D87">
            <w:pPr>
              <w:widowControl w:val="0"/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Исполнение плана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59125" w14:textId="275D7D97" w:rsidR="002F5D87" w:rsidRPr="007A6474" w:rsidRDefault="002F5D87" w:rsidP="002F5D87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Приказ №53/П/К от 20.01.2021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7D5D5" w14:textId="77777777" w:rsidR="002F5D87" w:rsidRPr="007A6474" w:rsidRDefault="002F5D87" w:rsidP="002F5D8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Репродуктор (СВИНОКОМПЛЕКС площадка №1); 38-0146-001711-П</w:t>
            </w:r>
          </w:p>
          <w:p w14:paraId="77ADF129" w14:textId="69C32D42" w:rsidR="002F5D87" w:rsidRPr="007A6474" w:rsidRDefault="002F5D87" w:rsidP="002F5D8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Высокий риск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99EFD" w14:textId="77777777" w:rsidR="002F5D87" w:rsidRPr="007A6474" w:rsidRDefault="002F5D87" w:rsidP="002F5D87">
            <w:pPr>
              <w:widowControl w:val="0"/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CCB93" w14:textId="77777777" w:rsidR="002F5D87" w:rsidRPr="007A6474" w:rsidRDefault="002F5D87" w:rsidP="002F5D87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7A6474">
              <w:rPr>
                <w:color w:val="000000"/>
                <w:sz w:val="20"/>
                <w:szCs w:val="20"/>
              </w:rPr>
              <w:t>Проводится</w:t>
            </w:r>
          </w:p>
          <w:p w14:paraId="77253BBB" w14:textId="01C839C4" w:rsidR="002F5D87" w:rsidRPr="007A6474" w:rsidRDefault="002F5D87" w:rsidP="002F5D87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43C0B" w:rsidRPr="007A6474" w14:paraId="47F13EF7" w14:textId="77777777" w:rsidTr="00DE4C4C">
        <w:trPr>
          <w:trHeight w:val="99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D2426" w14:textId="5F358A63" w:rsidR="00243C0B" w:rsidRPr="007A6474" w:rsidRDefault="00FC0824" w:rsidP="002F5D8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06F50" w14:textId="0D095483" w:rsidR="00243C0B" w:rsidRPr="007A6474" w:rsidRDefault="00243C0B" w:rsidP="002F5D87">
            <w:pPr>
              <w:widowControl w:val="0"/>
              <w:spacing w:line="216" w:lineRule="auto"/>
              <w:ind w:left="135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ООО  "Чароен Покпанд Фудс" (зарубежные инвестиции)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BE3B5" w14:textId="77777777" w:rsidR="00243C0B" w:rsidRPr="007A6474" w:rsidRDefault="00243C0B" w:rsidP="002F5D87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7A6474">
              <w:rPr>
                <w:color w:val="000000"/>
                <w:sz w:val="20"/>
                <w:szCs w:val="20"/>
              </w:rPr>
              <w:t>01.02.21-</w:t>
            </w:r>
          </w:p>
          <w:p w14:paraId="4B1B4207" w14:textId="0F5B607D" w:rsidR="00243C0B" w:rsidRPr="007A6474" w:rsidRDefault="00243C0B" w:rsidP="002F5D87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7A6474">
              <w:rPr>
                <w:color w:val="000000"/>
                <w:sz w:val="20"/>
                <w:szCs w:val="20"/>
              </w:rPr>
              <w:t>01.03.21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0EAF2" w14:textId="22EDCC1A" w:rsidR="00243C0B" w:rsidRPr="007A6474" w:rsidRDefault="002F5D87" w:rsidP="002F5D87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243C0B" w:rsidRPr="007A6474">
              <w:rPr>
                <w:sz w:val="20"/>
                <w:szCs w:val="20"/>
              </w:rPr>
              <w:t>лановая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22F0A" w14:textId="43053DBA" w:rsidR="00243C0B" w:rsidRPr="007A6474" w:rsidRDefault="00243C0B" w:rsidP="002F5D87">
            <w:pPr>
              <w:widowControl w:val="0"/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Исполнение плана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3667B" w14:textId="3B1DD2FA" w:rsidR="00243C0B" w:rsidRPr="007A6474" w:rsidRDefault="00243C0B" w:rsidP="002F5D87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Приказ №54/П/К от 20.01.2021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38276" w14:textId="77777777" w:rsidR="00243C0B" w:rsidRPr="007A6474" w:rsidRDefault="00243C0B" w:rsidP="002F5D8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Свинокомплекс "Курск" в селе Веселое; 38-0146-001712-П</w:t>
            </w:r>
          </w:p>
          <w:p w14:paraId="0E0F39FA" w14:textId="0D20A0D8" w:rsidR="00243C0B" w:rsidRPr="007A6474" w:rsidRDefault="00243C0B" w:rsidP="002F5D8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Высокий риск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FF59F" w14:textId="77777777" w:rsidR="00243C0B" w:rsidRPr="007A6474" w:rsidRDefault="00243C0B" w:rsidP="002F5D87">
            <w:pPr>
              <w:widowControl w:val="0"/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A972B" w14:textId="77777777" w:rsidR="00597F58" w:rsidRPr="007A6474" w:rsidRDefault="00597F58" w:rsidP="002F5D87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7A6474">
              <w:rPr>
                <w:color w:val="000000"/>
                <w:sz w:val="20"/>
                <w:szCs w:val="20"/>
              </w:rPr>
              <w:t>Проводится</w:t>
            </w:r>
          </w:p>
          <w:p w14:paraId="3FEED1BE" w14:textId="77FAC027" w:rsidR="00243C0B" w:rsidRPr="007A6474" w:rsidRDefault="00243C0B" w:rsidP="002F5D87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E58F4" w:rsidRPr="007A6474" w14:paraId="5870CF95" w14:textId="77777777" w:rsidTr="00DE4C4C">
        <w:trPr>
          <w:trHeight w:val="848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1759D" w14:textId="4FD1A9FB" w:rsidR="006E58F4" w:rsidRPr="007A6474" w:rsidRDefault="00FC0824" w:rsidP="002F5D8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9C99A" w14:textId="5103299D" w:rsidR="006E58F4" w:rsidRPr="007A6474" w:rsidRDefault="006E58F4" w:rsidP="002F5D87">
            <w:pPr>
              <w:widowControl w:val="0"/>
              <w:spacing w:line="216" w:lineRule="auto"/>
              <w:ind w:left="135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МУП ЖКХ АДМИНИСТРАЦИИ ПУШКАРСКОГО СЕЛЬСОВЕТА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04FC5" w14:textId="77777777" w:rsidR="006E58F4" w:rsidRPr="007A6474" w:rsidRDefault="006E58F4" w:rsidP="002F5D87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7A6474">
              <w:rPr>
                <w:color w:val="000000"/>
                <w:sz w:val="20"/>
                <w:szCs w:val="20"/>
              </w:rPr>
              <w:t>18.01.21-</w:t>
            </w:r>
          </w:p>
          <w:p w14:paraId="6347C9F2" w14:textId="66E0E2F9" w:rsidR="006E58F4" w:rsidRPr="007A6474" w:rsidRDefault="006E58F4" w:rsidP="002F5D87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7A6474">
              <w:rPr>
                <w:color w:val="000000"/>
                <w:sz w:val="20"/>
                <w:szCs w:val="20"/>
              </w:rPr>
              <w:t>12.02.21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06351" w14:textId="77777777" w:rsidR="006E58F4" w:rsidRPr="007A6474" w:rsidRDefault="006E58F4" w:rsidP="002F5D8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14:paraId="541B412C" w14:textId="5E9EFF34" w:rsidR="006E58F4" w:rsidRPr="007A6474" w:rsidRDefault="006E58F4" w:rsidP="002F5D87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7A6474">
              <w:rPr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02348" w14:textId="14B1537F" w:rsidR="006E58F4" w:rsidRPr="007A6474" w:rsidRDefault="006E58F4" w:rsidP="002F5D87">
            <w:pPr>
              <w:widowControl w:val="0"/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7A6474">
              <w:rPr>
                <w:color w:val="000000"/>
                <w:sz w:val="20"/>
                <w:szCs w:val="20"/>
              </w:rPr>
              <w:t>Проверка предписания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CEE4C" w14:textId="608531A9" w:rsidR="006E58F4" w:rsidRPr="007A6474" w:rsidRDefault="006E58F4" w:rsidP="002F5D87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Приказ №11 от</w:t>
            </w:r>
          </w:p>
          <w:p w14:paraId="7E764304" w14:textId="43AEDE88" w:rsidR="006E58F4" w:rsidRPr="007A6474" w:rsidRDefault="006E58F4" w:rsidP="002F5D87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13.01.2021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5E3B2" w14:textId="269BEA3D" w:rsidR="006E58F4" w:rsidRPr="007A6474" w:rsidRDefault="006E58F4" w:rsidP="002F5D8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7A6474">
              <w:rPr>
                <w:color w:val="000000"/>
                <w:sz w:val="20"/>
                <w:szCs w:val="20"/>
              </w:rPr>
              <w:t>Проверка ранее выданного предписания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CE53B" w14:textId="4675F00A" w:rsidR="006E58F4" w:rsidRPr="007A6474" w:rsidRDefault="006E58F4" w:rsidP="002F5D87">
            <w:pPr>
              <w:widowControl w:val="0"/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Без нарушений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68D38" w14:textId="77777777" w:rsidR="006E58F4" w:rsidRPr="007A6474" w:rsidRDefault="006E58F4" w:rsidP="002F5D87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7A6474">
              <w:rPr>
                <w:color w:val="000000"/>
                <w:sz w:val="20"/>
                <w:szCs w:val="20"/>
              </w:rPr>
              <w:t>Завершена</w:t>
            </w:r>
          </w:p>
          <w:p w14:paraId="1A62B970" w14:textId="50764854" w:rsidR="006E58F4" w:rsidRPr="007A6474" w:rsidRDefault="006E58F4" w:rsidP="002F5D87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E58F4" w:rsidRPr="007A6474" w14:paraId="65FDF258" w14:textId="77777777" w:rsidTr="00DE4C4C">
        <w:trPr>
          <w:trHeight w:val="818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17EB4" w14:textId="0519933F" w:rsidR="006E58F4" w:rsidRPr="007A6474" w:rsidRDefault="00FC0824" w:rsidP="002F5D8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691E3" w14:textId="5A46FEE5" w:rsidR="006E58F4" w:rsidRPr="007A6474" w:rsidRDefault="006E58F4" w:rsidP="002F5D87">
            <w:pPr>
              <w:widowControl w:val="0"/>
              <w:spacing w:line="216" w:lineRule="auto"/>
              <w:ind w:left="135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ФКУ ИК-2 УФСИН России по Курской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D8ABA" w14:textId="77777777" w:rsidR="006E58F4" w:rsidRPr="007A6474" w:rsidRDefault="006E58F4" w:rsidP="002F5D87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7A6474">
              <w:rPr>
                <w:color w:val="000000"/>
                <w:sz w:val="20"/>
                <w:szCs w:val="20"/>
              </w:rPr>
              <w:t>21.01.21-</w:t>
            </w:r>
          </w:p>
          <w:p w14:paraId="18678AC8" w14:textId="4CB00538" w:rsidR="006E58F4" w:rsidRPr="007A6474" w:rsidRDefault="006E58F4" w:rsidP="002F5D87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7A6474">
              <w:rPr>
                <w:color w:val="000000"/>
                <w:sz w:val="20"/>
                <w:szCs w:val="20"/>
              </w:rPr>
              <w:t>18.02.21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514BB" w14:textId="77777777" w:rsidR="006E58F4" w:rsidRPr="007A6474" w:rsidRDefault="006E58F4" w:rsidP="002F5D8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14:paraId="5743E1E9" w14:textId="7EB9062C" w:rsidR="006E58F4" w:rsidRPr="007A6474" w:rsidRDefault="006E58F4" w:rsidP="002F5D8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7A6474">
              <w:rPr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E9DE1" w14:textId="1B2EC7B0" w:rsidR="006E58F4" w:rsidRPr="007A6474" w:rsidRDefault="006E58F4" w:rsidP="002F5D87">
            <w:pPr>
              <w:widowControl w:val="0"/>
              <w:spacing w:line="216" w:lineRule="auto"/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7A6474">
              <w:rPr>
                <w:color w:val="000000"/>
                <w:sz w:val="20"/>
                <w:szCs w:val="20"/>
              </w:rPr>
              <w:t>Проверка предписания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BB2B5" w14:textId="6CAF6E98" w:rsidR="006E58F4" w:rsidRPr="007A6474" w:rsidRDefault="006E58F4" w:rsidP="002F5D87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Приказ №20/В/К от 18.01.2021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387CB" w14:textId="2132BE3F" w:rsidR="006E58F4" w:rsidRPr="007A6474" w:rsidRDefault="006E58F4" w:rsidP="002F5D87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7A6474">
              <w:rPr>
                <w:color w:val="000000"/>
                <w:sz w:val="20"/>
                <w:szCs w:val="20"/>
              </w:rPr>
              <w:t>Проверка ранее выданного предписания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D5FE0" w14:textId="77777777" w:rsidR="006E58F4" w:rsidRPr="007A6474" w:rsidRDefault="006E58F4" w:rsidP="002F5D87">
            <w:pPr>
              <w:widowControl w:val="0"/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AD419" w14:textId="77777777" w:rsidR="00597F58" w:rsidRPr="007A6474" w:rsidRDefault="00597F58" w:rsidP="002F5D87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7A6474">
              <w:rPr>
                <w:color w:val="000000"/>
                <w:sz w:val="20"/>
                <w:szCs w:val="20"/>
              </w:rPr>
              <w:t>Проводится</w:t>
            </w:r>
          </w:p>
          <w:p w14:paraId="5913C1C8" w14:textId="64C19415" w:rsidR="006E58F4" w:rsidRPr="007A6474" w:rsidRDefault="006E58F4" w:rsidP="002F5D87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E58F4" w:rsidRPr="007A6474" w14:paraId="466ECD4F" w14:textId="77777777" w:rsidTr="00DE4C4C">
        <w:trPr>
          <w:trHeight w:val="844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31D11" w14:textId="49C8EF96" w:rsidR="006E58F4" w:rsidRPr="007A6474" w:rsidRDefault="00FC0824" w:rsidP="002F5D8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ED4A4" w14:textId="23C719A8" w:rsidR="006E58F4" w:rsidRPr="007A6474" w:rsidRDefault="006E58F4" w:rsidP="002F5D87">
            <w:pPr>
              <w:widowControl w:val="0"/>
              <w:spacing w:line="216" w:lineRule="auto"/>
              <w:ind w:left="135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ФКУ ИК-2 УФСИН России по Курской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00039" w14:textId="77777777" w:rsidR="006E58F4" w:rsidRPr="007A6474" w:rsidRDefault="006E58F4" w:rsidP="002F5D87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7A6474">
              <w:rPr>
                <w:color w:val="000000"/>
                <w:sz w:val="20"/>
                <w:szCs w:val="20"/>
              </w:rPr>
              <w:t>21.01.21-</w:t>
            </w:r>
          </w:p>
          <w:p w14:paraId="53E06BA6" w14:textId="54855B67" w:rsidR="006E58F4" w:rsidRPr="007A6474" w:rsidRDefault="006E58F4" w:rsidP="002F5D87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7A6474">
              <w:rPr>
                <w:color w:val="000000"/>
                <w:sz w:val="20"/>
                <w:szCs w:val="20"/>
              </w:rPr>
              <w:t>18.02.21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07050" w14:textId="77777777" w:rsidR="006E58F4" w:rsidRPr="007A6474" w:rsidRDefault="006E58F4" w:rsidP="002F5D8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14:paraId="638E9180" w14:textId="60B16422" w:rsidR="006E58F4" w:rsidRPr="007A6474" w:rsidRDefault="006E58F4" w:rsidP="002F5D8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7A6474">
              <w:rPr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0BF4D" w14:textId="105B599A" w:rsidR="006E58F4" w:rsidRPr="007A6474" w:rsidRDefault="006E58F4" w:rsidP="002F5D87">
            <w:pPr>
              <w:widowControl w:val="0"/>
              <w:spacing w:line="216" w:lineRule="auto"/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7A6474">
              <w:rPr>
                <w:color w:val="000000"/>
                <w:sz w:val="20"/>
                <w:szCs w:val="20"/>
              </w:rPr>
              <w:t>Проверка предписания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7EB13" w14:textId="1B8915FB" w:rsidR="006E58F4" w:rsidRPr="007A6474" w:rsidRDefault="006E58F4" w:rsidP="002F5D87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Приказ №39/В/К от 18.01.2021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22CB7" w14:textId="751CF806" w:rsidR="006E58F4" w:rsidRPr="007A6474" w:rsidRDefault="006E58F4" w:rsidP="002F5D87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7A6474">
              <w:rPr>
                <w:color w:val="000000"/>
                <w:sz w:val="20"/>
                <w:szCs w:val="20"/>
              </w:rPr>
              <w:t>Проверка ранее выданного предписания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A4923" w14:textId="77777777" w:rsidR="006E58F4" w:rsidRPr="007A6474" w:rsidRDefault="006E58F4" w:rsidP="002F5D87">
            <w:pPr>
              <w:widowControl w:val="0"/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F71D2" w14:textId="77777777" w:rsidR="00597F58" w:rsidRPr="007A6474" w:rsidRDefault="00597F58" w:rsidP="002F5D87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7A6474">
              <w:rPr>
                <w:color w:val="000000"/>
                <w:sz w:val="20"/>
                <w:szCs w:val="20"/>
              </w:rPr>
              <w:t>Проводится</w:t>
            </w:r>
          </w:p>
          <w:p w14:paraId="5284A9B1" w14:textId="4487C78E" w:rsidR="006E58F4" w:rsidRPr="007A6474" w:rsidRDefault="006E58F4" w:rsidP="002F5D87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E58F4" w:rsidRPr="007A6474" w14:paraId="4BEB5CB7" w14:textId="77777777" w:rsidTr="00DE4C4C">
        <w:trPr>
          <w:trHeight w:val="7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215A5" w14:textId="50D0F4B1" w:rsidR="006E58F4" w:rsidRPr="007A6474" w:rsidRDefault="00FC0824" w:rsidP="002F5D8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53F91" w14:textId="1F50A788" w:rsidR="006E58F4" w:rsidRPr="007A6474" w:rsidRDefault="006E58F4" w:rsidP="002F5D87">
            <w:pPr>
              <w:widowControl w:val="0"/>
              <w:spacing w:line="216" w:lineRule="auto"/>
              <w:ind w:left="135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ООО "Свинокомплекс Пристенский"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7D815" w14:textId="77777777" w:rsidR="006E58F4" w:rsidRPr="007A6474" w:rsidRDefault="006E58F4" w:rsidP="002F5D87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7A6474">
              <w:rPr>
                <w:color w:val="000000"/>
                <w:sz w:val="20"/>
                <w:szCs w:val="20"/>
              </w:rPr>
              <w:t>26.01.21-</w:t>
            </w:r>
          </w:p>
          <w:p w14:paraId="6B049BB4" w14:textId="1D698901" w:rsidR="006E58F4" w:rsidRPr="007A6474" w:rsidRDefault="006E58F4" w:rsidP="002F5D87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7A6474">
              <w:rPr>
                <w:color w:val="000000"/>
                <w:sz w:val="20"/>
                <w:szCs w:val="20"/>
              </w:rPr>
              <w:t>24.02.21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9AA13" w14:textId="77777777" w:rsidR="006E58F4" w:rsidRPr="007A6474" w:rsidRDefault="006E58F4" w:rsidP="002F5D8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14:paraId="2AD63650" w14:textId="11BE9C62" w:rsidR="006E58F4" w:rsidRPr="007A6474" w:rsidRDefault="006E58F4" w:rsidP="002F5D8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7A6474">
              <w:rPr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E6085" w14:textId="58820A48" w:rsidR="006E58F4" w:rsidRPr="007A6474" w:rsidRDefault="006E58F4" w:rsidP="002F5D87">
            <w:pPr>
              <w:widowControl w:val="0"/>
              <w:spacing w:line="216" w:lineRule="auto"/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7A6474">
              <w:rPr>
                <w:color w:val="000000"/>
                <w:sz w:val="20"/>
                <w:szCs w:val="20"/>
              </w:rPr>
              <w:t>Проверка предписания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9B6C5" w14:textId="0FD14C38" w:rsidR="006E58F4" w:rsidRPr="007A6474" w:rsidRDefault="006E58F4" w:rsidP="002F5D87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Приказ №22/В/К от 25.01.2021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55F22" w14:textId="6B65AE92" w:rsidR="006E58F4" w:rsidRPr="007A6474" w:rsidRDefault="006E58F4" w:rsidP="002F5D87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7A6474">
              <w:rPr>
                <w:color w:val="000000"/>
                <w:sz w:val="20"/>
                <w:szCs w:val="20"/>
              </w:rPr>
              <w:t>Проверка ранее выданного предписания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F84B4" w14:textId="77777777" w:rsidR="006E58F4" w:rsidRPr="007A6474" w:rsidRDefault="006E58F4" w:rsidP="002F5D87">
            <w:pPr>
              <w:widowControl w:val="0"/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DEF95" w14:textId="77777777" w:rsidR="00597F58" w:rsidRPr="007A6474" w:rsidRDefault="00597F58" w:rsidP="002F5D87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7A6474">
              <w:rPr>
                <w:color w:val="000000"/>
                <w:sz w:val="20"/>
                <w:szCs w:val="20"/>
              </w:rPr>
              <w:t>Проводится</w:t>
            </w:r>
          </w:p>
          <w:p w14:paraId="3412AFB4" w14:textId="0DBE59F6" w:rsidR="006E58F4" w:rsidRPr="007A6474" w:rsidRDefault="006E58F4" w:rsidP="002F5D87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E58F4" w:rsidRPr="007A6474" w14:paraId="2D93C34C" w14:textId="77777777" w:rsidTr="00DE4C4C">
        <w:trPr>
          <w:trHeight w:val="112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8EA0C" w14:textId="16F8B20D" w:rsidR="006E58F4" w:rsidRPr="007A6474" w:rsidRDefault="00FC0824" w:rsidP="002F5D8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7CC3E" w14:textId="18B7FE46" w:rsidR="006E58F4" w:rsidRPr="007A6474" w:rsidRDefault="006E58F4" w:rsidP="002F5D87">
            <w:pPr>
              <w:widowControl w:val="0"/>
              <w:spacing w:line="216" w:lineRule="auto"/>
              <w:ind w:left="135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ООО "ЧАРОЕН ПОКПАНД ФУДС" (ЗАРУБЕЖНЫЕ ИНВЕСТИЦИИ)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277BA" w14:textId="77777777" w:rsidR="006E58F4" w:rsidRPr="007A6474" w:rsidRDefault="006E58F4" w:rsidP="002F5D87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7A6474">
              <w:rPr>
                <w:color w:val="000000"/>
                <w:sz w:val="20"/>
                <w:szCs w:val="20"/>
              </w:rPr>
              <w:t>26.01.21-</w:t>
            </w:r>
          </w:p>
          <w:p w14:paraId="5A731FFE" w14:textId="24D81288" w:rsidR="006E58F4" w:rsidRPr="007A6474" w:rsidRDefault="006E58F4" w:rsidP="002F5D87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7A6474">
              <w:rPr>
                <w:color w:val="000000"/>
                <w:sz w:val="20"/>
                <w:szCs w:val="20"/>
              </w:rPr>
              <w:t>24.02.21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BBDD5" w14:textId="77777777" w:rsidR="006E58F4" w:rsidRPr="007A6474" w:rsidRDefault="006E58F4" w:rsidP="002F5D8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14:paraId="0D9F3954" w14:textId="44BE405D" w:rsidR="006E58F4" w:rsidRPr="007A6474" w:rsidRDefault="006E58F4" w:rsidP="002F5D8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7A6474">
              <w:rPr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70E21" w14:textId="51B7FB2A" w:rsidR="006E58F4" w:rsidRPr="007A6474" w:rsidRDefault="006E58F4" w:rsidP="002F5D87">
            <w:pPr>
              <w:widowControl w:val="0"/>
              <w:spacing w:line="216" w:lineRule="auto"/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7A6474">
              <w:rPr>
                <w:color w:val="000000"/>
                <w:sz w:val="20"/>
                <w:szCs w:val="20"/>
              </w:rPr>
              <w:t>Проверка предписания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5CDD1" w14:textId="1A2B49C2" w:rsidR="006E58F4" w:rsidRPr="007A6474" w:rsidRDefault="006E58F4" w:rsidP="002F5D87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Приказ №19/В/К от 25.01.2021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5D638" w14:textId="09B9669B" w:rsidR="006E58F4" w:rsidRPr="007A6474" w:rsidRDefault="006E58F4" w:rsidP="002F5D87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7A6474">
              <w:rPr>
                <w:color w:val="000000"/>
                <w:sz w:val="20"/>
                <w:szCs w:val="20"/>
              </w:rPr>
              <w:t>Проверка ранее выданного предписания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7EF98" w14:textId="77777777" w:rsidR="006E58F4" w:rsidRPr="007A6474" w:rsidRDefault="006E58F4" w:rsidP="002F5D87">
            <w:pPr>
              <w:widowControl w:val="0"/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84140" w14:textId="77777777" w:rsidR="00597F58" w:rsidRPr="007A6474" w:rsidRDefault="00597F58" w:rsidP="002F5D87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7A6474">
              <w:rPr>
                <w:color w:val="000000"/>
                <w:sz w:val="20"/>
                <w:szCs w:val="20"/>
              </w:rPr>
              <w:t>Проводится</w:t>
            </w:r>
          </w:p>
          <w:p w14:paraId="7EAF7E78" w14:textId="122D1055" w:rsidR="006E58F4" w:rsidRPr="007A6474" w:rsidRDefault="006E58F4" w:rsidP="002F5D87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E58F4" w:rsidRPr="007A6474" w14:paraId="6310DB04" w14:textId="77777777" w:rsidTr="00DE4C4C">
        <w:trPr>
          <w:trHeight w:val="97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3EB51" w14:textId="117026E8" w:rsidR="006E58F4" w:rsidRPr="007A6474" w:rsidRDefault="00FC0824" w:rsidP="002F5D8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737C7" w14:textId="18AF0943" w:rsidR="006E58F4" w:rsidRPr="007A6474" w:rsidRDefault="006E58F4" w:rsidP="002F5D87">
            <w:pPr>
              <w:widowControl w:val="0"/>
              <w:spacing w:line="216" w:lineRule="auto"/>
              <w:ind w:left="135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ЧЕРЕМИСИНОВСКОЕ МУП "ВОДОКАНАЛ - СЕРВИС"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31CE5" w14:textId="77777777" w:rsidR="006E58F4" w:rsidRPr="007A6474" w:rsidRDefault="006E58F4" w:rsidP="002F5D87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7A6474">
              <w:rPr>
                <w:color w:val="000000"/>
                <w:sz w:val="20"/>
                <w:szCs w:val="20"/>
              </w:rPr>
              <w:t>26.01.21-</w:t>
            </w:r>
          </w:p>
          <w:p w14:paraId="38F38D5B" w14:textId="28783098" w:rsidR="006E58F4" w:rsidRPr="007A6474" w:rsidRDefault="006E58F4" w:rsidP="002F5D87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7A6474">
              <w:rPr>
                <w:color w:val="000000"/>
                <w:sz w:val="20"/>
                <w:szCs w:val="20"/>
              </w:rPr>
              <w:t>24.02.21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D01ED" w14:textId="77777777" w:rsidR="006E58F4" w:rsidRPr="007A6474" w:rsidRDefault="006E58F4" w:rsidP="002F5D8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14:paraId="7282C182" w14:textId="106F9840" w:rsidR="006E58F4" w:rsidRPr="007A6474" w:rsidRDefault="006E58F4" w:rsidP="002F5D8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7A6474">
              <w:rPr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6962F" w14:textId="243076BD" w:rsidR="006E58F4" w:rsidRPr="007A6474" w:rsidRDefault="006E58F4" w:rsidP="002F5D87">
            <w:pPr>
              <w:widowControl w:val="0"/>
              <w:spacing w:line="216" w:lineRule="auto"/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7A6474">
              <w:rPr>
                <w:color w:val="000000"/>
                <w:sz w:val="20"/>
                <w:szCs w:val="20"/>
              </w:rPr>
              <w:t>Проверка предписания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C4997" w14:textId="7247FFEE" w:rsidR="006E58F4" w:rsidRPr="007A6474" w:rsidRDefault="006E58F4" w:rsidP="002F5D87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Приказ №21/В/К от 25.01.2021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FE864" w14:textId="4F325468" w:rsidR="006E58F4" w:rsidRPr="007A6474" w:rsidRDefault="006E58F4" w:rsidP="002F5D87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7A6474">
              <w:rPr>
                <w:color w:val="000000"/>
                <w:sz w:val="20"/>
                <w:szCs w:val="20"/>
              </w:rPr>
              <w:t>Проверка ранее выданного предписания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3298E" w14:textId="77777777" w:rsidR="006E58F4" w:rsidRPr="007A6474" w:rsidRDefault="006E58F4" w:rsidP="002F5D87">
            <w:pPr>
              <w:widowControl w:val="0"/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43A02" w14:textId="77777777" w:rsidR="00597F58" w:rsidRPr="007A6474" w:rsidRDefault="00597F58" w:rsidP="002F5D87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7A6474">
              <w:rPr>
                <w:color w:val="000000"/>
                <w:sz w:val="20"/>
                <w:szCs w:val="20"/>
              </w:rPr>
              <w:t>Проводится</w:t>
            </w:r>
          </w:p>
          <w:p w14:paraId="3F7E15A3" w14:textId="344C332E" w:rsidR="006E58F4" w:rsidRPr="007A6474" w:rsidRDefault="006E58F4" w:rsidP="002F5D87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E58F4" w:rsidRPr="007A6474" w14:paraId="32537DB7" w14:textId="77777777" w:rsidTr="00DE4C4C">
        <w:trPr>
          <w:trHeight w:val="97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8A28B" w14:textId="5E2275AA" w:rsidR="006E58F4" w:rsidRPr="007A6474" w:rsidRDefault="00FC0824" w:rsidP="002F5D8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06A83" w14:textId="480A9744" w:rsidR="006E58F4" w:rsidRPr="007A6474" w:rsidRDefault="006E58F4" w:rsidP="002F5D87">
            <w:pPr>
              <w:widowControl w:val="0"/>
              <w:spacing w:line="216" w:lineRule="auto"/>
              <w:ind w:left="135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АО «ППЖТ»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9F7F9" w14:textId="77777777" w:rsidR="006E58F4" w:rsidRPr="007A6474" w:rsidRDefault="006E58F4" w:rsidP="002F5D87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7A6474">
              <w:rPr>
                <w:color w:val="000000"/>
                <w:sz w:val="20"/>
                <w:szCs w:val="20"/>
              </w:rPr>
              <w:t>15.02.21-</w:t>
            </w:r>
          </w:p>
          <w:p w14:paraId="3A731063" w14:textId="6B8AF75A" w:rsidR="006E58F4" w:rsidRPr="007A6474" w:rsidRDefault="006E58F4" w:rsidP="002F5D87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7A6474">
              <w:rPr>
                <w:color w:val="000000"/>
                <w:sz w:val="20"/>
                <w:szCs w:val="20"/>
              </w:rPr>
              <w:t>01.03.21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0271D" w14:textId="77777777" w:rsidR="006E58F4" w:rsidRPr="007A6474" w:rsidRDefault="006E58F4" w:rsidP="002F5D8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14:paraId="6B4875E9" w14:textId="31296146" w:rsidR="006E58F4" w:rsidRPr="007A6474" w:rsidRDefault="006E58F4" w:rsidP="002F5D8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7A6474">
              <w:rPr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06494" w14:textId="1B8576D3" w:rsidR="006E58F4" w:rsidRPr="007A6474" w:rsidRDefault="006E58F4" w:rsidP="002F5D87">
            <w:pPr>
              <w:widowControl w:val="0"/>
              <w:spacing w:line="216" w:lineRule="auto"/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7A6474">
              <w:rPr>
                <w:color w:val="000000"/>
                <w:sz w:val="20"/>
                <w:szCs w:val="20"/>
              </w:rPr>
              <w:t>Проверка предписания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F6233" w14:textId="6A2C3F90" w:rsidR="006E58F4" w:rsidRPr="007A6474" w:rsidRDefault="006E58F4" w:rsidP="002F5D87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Приказ №116/В/К от 05.02.2021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70F99" w14:textId="3E8F5905" w:rsidR="006E58F4" w:rsidRPr="007A6474" w:rsidRDefault="006E58F4" w:rsidP="002F5D87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7A6474">
              <w:rPr>
                <w:color w:val="000000"/>
                <w:sz w:val="20"/>
                <w:szCs w:val="20"/>
              </w:rPr>
              <w:t>Проверка ранее выданного предписания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E4EF5" w14:textId="77777777" w:rsidR="006E58F4" w:rsidRPr="007A6474" w:rsidRDefault="006E58F4" w:rsidP="002F5D87">
            <w:pPr>
              <w:widowControl w:val="0"/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F8E6B" w14:textId="77777777" w:rsidR="00597F58" w:rsidRPr="007A6474" w:rsidRDefault="00597F58" w:rsidP="002F5D87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7A6474">
              <w:rPr>
                <w:color w:val="000000"/>
                <w:sz w:val="20"/>
                <w:szCs w:val="20"/>
              </w:rPr>
              <w:t>Проводится</w:t>
            </w:r>
          </w:p>
          <w:p w14:paraId="4B37AF78" w14:textId="3C4257D0" w:rsidR="006E58F4" w:rsidRPr="007A6474" w:rsidRDefault="006E58F4" w:rsidP="002F5D87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E58F4" w:rsidRPr="007A6474" w14:paraId="2D581470" w14:textId="77777777" w:rsidTr="00DE4C4C">
        <w:trPr>
          <w:trHeight w:val="112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CD9AE" w14:textId="4F37E794" w:rsidR="006E58F4" w:rsidRPr="007A6474" w:rsidRDefault="00FC0824" w:rsidP="002F5D8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7CF76" w14:textId="2714DCF0" w:rsidR="006E58F4" w:rsidRPr="007A6474" w:rsidRDefault="006E58F4" w:rsidP="002F5D87">
            <w:pPr>
              <w:widowControl w:val="0"/>
              <w:spacing w:line="216" w:lineRule="auto"/>
              <w:ind w:left="135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АДМИНИСТРАЦИЯ ГОРОДА ЖЕЛЕЗНОГОРСКА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CAB44" w14:textId="77777777" w:rsidR="006E58F4" w:rsidRPr="007A6474" w:rsidRDefault="006E58F4" w:rsidP="002F5D87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7A6474">
              <w:rPr>
                <w:color w:val="000000"/>
                <w:sz w:val="20"/>
                <w:szCs w:val="20"/>
              </w:rPr>
              <w:t>28.01.21-</w:t>
            </w:r>
          </w:p>
          <w:p w14:paraId="2B4EC73F" w14:textId="71F345DD" w:rsidR="006E58F4" w:rsidRPr="007A6474" w:rsidRDefault="006E58F4" w:rsidP="002F5D87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7A6474">
              <w:rPr>
                <w:color w:val="000000"/>
                <w:sz w:val="20"/>
                <w:szCs w:val="20"/>
              </w:rPr>
              <w:t>25.02.21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C1A49" w14:textId="77777777" w:rsidR="006E58F4" w:rsidRPr="007A6474" w:rsidRDefault="006E58F4" w:rsidP="002F5D8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14:paraId="083E8C97" w14:textId="5D1924AE" w:rsidR="006E58F4" w:rsidRPr="007A6474" w:rsidRDefault="006E58F4" w:rsidP="002F5D8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7A6474">
              <w:rPr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42205" w14:textId="28A10FF6" w:rsidR="006E58F4" w:rsidRPr="007A6474" w:rsidRDefault="006E58F4" w:rsidP="002F5D87">
            <w:pPr>
              <w:widowControl w:val="0"/>
              <w:spacing w:line="216" w:lineRule="auto"/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7A6474">
              <w:rPr>
                <w:color w:val="000000"/>
                <w:sz w:val="20"/>
                <w:szCs w:val="20"/>
              </w:rPr>
              <w:t>Проверка предписания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9F740" w14:textId="45EE27A9" w:rsidR="006E58F4" w:rsidRPr="007A6474" w:rsidRDefault="006E58F4" w:rsidP="002F5D87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Приказ №57/В/К от 26.01.2021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F3F7E" w14:textId="5C744952" w:rsidR="006E58F4" w:rsidRPr="007A6474" w:rsidRDefault="006E58F4" w:rsidP="002F5D87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7A6474">
              <w:rPr>
                <w:color w:val="000000"/>
                <w:sz w:val="20"/>
                <w:szCs w:val="20"/>
              </w:rPr>
              <w:t>Проверка ранее выданного предписания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3BE88" w14:textId="77777777" w:rsidR="006E58F4" w:rsidRPr="007A6474" w:rsidRDefault="006E58F4" w:rsidP="002F5D87">
            <w:pPr>
              <w:widowControl w:val="0"/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B42FD" w14:textId="77777777" w:rsidR="00597F58" w:rsidRPr="007A6474" w:rsidRDefault="00597F58" w:rsidP="002F5D87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7A6474">
              <w:rPr>
                <w:color w:val="000000"/>
                <w:sz w:val="20"/>
                <w:szCs w:val="20"/>
              </w:rPr>
              <w:t>Проводится</w:t>
            </w:r>
          </w:p>
          <w:p w14:paraId="72F147B0" w14:textId="33778021" w:rsidR="006E58F4" w:rsidRPr="007A6474" w:rsidRDefault="006E58F4" w:rsidP="002F5D87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E58F4" w:rsidRPr="007A6474" w14:paraId="281E97FD" w14:textId="77777777" w:rsidTr="00DE4C4C">
        <w:trPr>
          <w:trHeight w:val="112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D6AF9" w14:textId="7B56F5FA" w:rsidR="006E58F4" w:rsidRPr="007A6474" w:rsidRDefault="00FC0824" w:rsidP="002F5D8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DC878" w14:textId="38B988F2" w:rsidR="006E58F4" w:rsidRPr="007A6474" w:rsidRDefault="006E58F4" w:rsidP="002F5D87">
            <w:pPr>
              <w:widowControl w:val="0"/>
              <w:spacing w:line="216" w:lineRule="auto"/>
              <w:ind w:left="135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ООО "Мираторг-Курск"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7830E" w14:textId="77777777" w:rsidR="006E58F4" w:rsidRPr="007A6474" w:rsidRDefault="006E58F4" w:rsidP="002F5D87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7A6474">
              <w:rPr>
                <w:color w:val="000000"/>
                <w:sz w:val="20"/>
                <w:szCs w:val="20"/>
              </w:rPr>
              <w:t>29.01.21-</w:t>
            </w:r>
          </w:p>
          <w:p w14:paraId="1DC080A8" w14:textId="40FB9371" w:rsidR="006E58F4" w:rsidRPr="007A6474" w:rsidRDefault="006E58F4" w:rsidP="002F5D87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7A6474">
              <w:rPr>
                <w:color w:val="000000"/>
                <w:sz w:val="20"/>
                <w:szCs w:val="20"/>
              </w:rPr>
              <w:t>11.02.21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42A59" w14:textId="77777777" w:rsidR="006E58F4" w:rsidRPr="007A6474" w:rsidRDefault="006E58F4" w:rsidP="002F5D8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14:paraId="7D14776F" w14:textId="4DE95912" w:rsidR="006E58F4" w:rsidRPr="007A6474" w:rsidRDefault="006E58F4" w:rsidP="002F5D8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7A6474">
              <w:rPr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6C554" w14:textId="0C0ADEFC" w:rsidR="006E58F4" w:rsidRPr="007A6474" w:rsidRDefault="006E58F4" w:rsidP="002F5D87">
            <w:pPr>
              <w:widowControl w:val="0"/>
              <w:spacing w:line="216" w:lineRule="auto"/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7A6474">
              <w:rPr>
                <w:color w:val="000000"/>
                <w:sz w:val="20"/>
                <w:szCs w:val="20"/>
              </w:rPr>
              <w:t>Проверка предписания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CDF7C" w14:textId="18191C0D" w:rsidR="006E58F4" w:rsidRPr="007A6474" w:rsidRDefault="006E58F4" w:rsidP="002F5D87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Приказ №47/В/К от 20.01.2021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68C30" w14:textId="1655E289" w:rsidR="006E58F4" w:rsidRPr="007A6474" w:rsidRDefault="006E58F4" w:rsidP="002F5D87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7A6474">
              <w:rPr>
                <w:color w:val="000000"/>
                <w:sz w:val="20"/>
                <w:szCs w:val="20"/>
              </w:rPr>
              <w:t>Проверка ранее выданного предписания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06401" w14:textId="70CF0997" w:rsidR="006E58F4" w:rsidRPr="007A6474" w:rsidRDefault="006E58F4" w:rsidP="002F5D8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Предписание</w:t>
            </w:r>
          </w:p>
          <w:p w14:paraId="5E4CD5E4" w14:textId="76696A14" w:rsidR="006E58F4" w:rsidRPr="007A6474" w:rsidRDefault="006E58F4" w:rsidP="002F5D87">
            <w:pPr>
              <w:widowControl w:val="0"/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выполнено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77AE0" w14:textId="77777777" w:rsidR="006E58F4" w:rsidRPr="007A6474" w:rsidRDefault="006E58F4" w:rsidP="002F5D87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7A6474">
              <w:rPr>
                <w:color w:val="000000"/>
                <w:sz w:val="20"/>
                <w:szCs w:val="20"/>
              </w:rPr>
              <w:t>Завершена</w:t>
            </w:r>
          </w:p>
          <w:p w14:paraId="44B67E78" w14:textId="35C5A4F3" w:rsidR="006E58F4" w:rsidRPr="007A6474" w:rsidRDefault="006E58F4" w:rsidP="002F5D87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E58F4" w:rsidRPr="007A6474" w14:paraId="008E9098" w14:textId="77777777" w:rsidTr="00DE4C4C">
        <w:trPr>
          <w:trHeight w:val="982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46D99" w14:textId="4F2310B4" w:rsidR="006E58F4" w:rsidRPr="007A6474" w:rsidRDefault="00FC0824" w:rsidP="002F5D8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D4393" w14:textId="5C554929" w:rsidR="006E58F4" w:rsidRPr="007A6474" w:rsidRDefault="006E58F4" w:rsidP="002F5D87">
            <w:pPr>
              <w:widowControl w:val="0"/>
              <w:spacing w:line="216" w:lineRule="auto"/>
              <w:ind w:left="135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 xml:space="preserve">ООО </w:t>
            </w:r>
            <w:r w:rsidR="002F5D87">
              <w:rPr>
                <w:sz w:val="20"/>
                <w:szCs w:val="20"/>
              </w:rPr>
              <w:t>«</w:t>
            </w:r>
            <w:r w:rsidRPr="007A6474">
              <w:rPr>
                <w:sz w:val="20"/>
                <w:szCs w:val="20"/>
              </w:rPr>
              <w:t>Курский Солод</w:t>
            </w:r>
            <w:r w:rsidR="002F5D87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A0595" w14:textId="77777777" w:rsidR="006E58F4" w:rsidRPr="007A6474" w:rsidRDefault="006E58F4" w:rsidP="002F5D87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7A6474">
              <w:rPr>
                <w:color w:val="000000"/>
                <w:sz w:val="20"/>
                <w:szCs w:val="20"/>
              </w:rPr>
              <w:t>29.01.21-</w:t>
            </w:r>
          </w:p>
          <w:p w14:paraId="5EF632B2" w14:textId="5F2507A8" w:rsidR="006E58F4" w:rsidRPr="007A6474" w:rsidRDefault="006E58F4" w:rsidP="002F5D87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7A6474">
              <w:rPr>
                <w:color w:val="000000"/>
                <w:sz w:val="20"/>
                <w:szCs w:val="20"/>
              </w:rPr>
              <w:t>11.02.21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3B2C4" w14:textId="77777777" w:rsidR="006E58F4" w:rsidRPr="007A6474" w:rsidRDefault="006E58F4" w:rsidP="002F5D8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14:paraId="2603BDC4" w14:textId="650DD0E8" w:rsidR="006E58F4" w:rsidRPr="007A6474" w:rsidRDefault="006E58F4" w:rsidP="002F5D8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7A6474">
              <w:rPr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3DFA4" w14:textId="5E144DF7" w:rsidR="006E58F4" w:rsidRPr="007A6474" w:rsidRDefault="006E58F4" w:rsidP="002F5D87">
            <w:pPr>
              <w:widowControl w:val="0"/>
              <w:spacing w:line="216" w:lineRule="auto"/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7A6474">
              <w:rPr>
                <w:color w:val="000000"/>
                <w:sz w:val="20"/>
                <w:szCs w:val="20"/>
              </w:rPr>
              <w:t>Проверка предписания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795CE" w14:textId="4BFFD5F8" w:rsidR="006E58F4" w:rsidRPr="007A6474" w:rsidRDefault="006E58F4" w:rsidP="002F5D87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Приказ №46/В/К от 20.01.2021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AEA29" w14:textId="30C071BF" w:rsidR="006E58F4" w:rsidRPr="007A6474" w:rsidRDefault="006E58F4" w:rsidP="002F5D87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7A6474">
              <w:rPr>
                <w:color w:val="000000"/>
                <w:sz w:val="20"/>
                <w:szCs w:val="20"/>
              </w:rPr>
              <w:t>Проверка ранее выданного предписания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88061" w14:textId="51AFE6F5" w:rsidR="006E58F4" w:rsidRPr="007A6474" w:rsidRDefault="006E58F4" w:rsidP="002F5D8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Предписание</w:t>
            </w:r>
          </w:p>
          <w:p w14:paraId="2335F712" w14:textId="49C1FAD4" w:rsidR="006E58F4" w:rsidRPr="007A6474" w:rsidRDefault="006E58F4" w:rsidP="002F5D8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выполнено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07EF1" w14:textId="77777777" w:rsidR="006E58F4" w:rsidRPr="007A6474" w:rsidRDefault="006E58F4" w:rsidP="002F5D87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7A6474">
              <w:rPr>
                <w:color w:val="000000"/>
                <w:sz w:val="20"/>
                <w:szCs w:val="20"/>
              </w:rPr>
              <w:t>Завершена</w:t>
            </w:r>
          </w:p>
          <w:p w14:paraId="68542EA6" w14:textId="7A55CB3A" w:rsidR="006E58F4" w:rsidRPr="007A6474" w:rsidRDefault="006E58F4" w:rsidP="002F5D87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E58F4" w:rsidRPr="007A6474" w14:paraId="0FDCB243" w14:textId="77777777" w:rsidTr="00DE4C4C">
        <w:trPr>
          <w:trHeight w:val="838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0D58A" w14:textId="5625CC64" w:rsidR="006E58F4" w:rsidRPr="007A6474" w:rsidRDefault="00FC0824" w:rsidP="002F5D8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CF389" w14:textId="13966E07" w:rsidR="006E58F4" w:rsidRPr="007A6474" w:rsidRDefault="002F5D87" w:rsidP="002F5D87">
            <w:pPr>
              <w:widowControl w:val="0"/>
              <w:spacing w:line="216" w:lineRule="auto"/>
              <w:ind w:left="135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ООО «</w:t>
            </w:r>
            <w:r w:rsidR="006E58F4" w:rsidRPr="007A6474">
              <w:rPr>
                <w:sz w:val="20"/>
                <w:szCs w:val="20"/>
              </w:rPr>
              <w:t>ИСТОК+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BDA3E" w14:textId="77777777" w:rsidR="006E58F4" w:rsidRPr="007A6474" w:rsidRDefault="006E58F4" w:rsidP="002F5D87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7A6474">
              <w:rPr>
                <w:color w:val="000000"/>
                <w:sz w:val="20"/>
                <w:szCs w:val="20"/>
              </w:rPr>
              <w:t>29.01.21-</w:t>
            </w:r>
          </w:p>
          <w:p w14:paraId="36C7B7E5" w14:textId="446022D0" w:rsidR="006E58F4" w:rsidRPr="007A6474" w:rsidRDefault="006E58F4" w:rsidP="002F5D87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7A6474">
              <w:rPr>
                <w:color w:val="000000"/>
                <w:sz w:val="20"/>
                <w:szCs w:val="20"/>
              </w:rPr>
              <w:t>11.02.21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45870" w14:textId="77777777" w:rsidR="006E58F4" w:rsidRPr="007A6474" w:rsidRDefault="006E58F4" w:rsidP="002F5D8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14:paraId="26E69FF7" w14:textId="08618720" w:rsidR="006E58F4" w:rsidRPr="007A6474" w:rsidRDefault="006E58F4" w:rsidP="002F5D8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7A6474">
              <w:rPr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37D0D" w14:textId="20898036" w:rsidR="006E58F4" w:rsidRPr="007A6474" w:rsidRDefault="006E58F4" w:rsidP="002F5D87">
            <w:pPr>
              <w:widowControl w:val="0"/>
              <w:spacing w:line="216" w:lineRule="auto"/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7A6474">
              <w:rPr>
                <w:color w:val="000000"/>
                <w:sz w:val="20"/>
                <w:szCs w:val="20"/>
              </w:rPr>
              <w:t>Проверка предписания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15003" w14:textId="56086A30" w:rsidR="006E58F4" w:rsidRPr="007A6474" w:rsidRDefault="006E58F4" w:rsidP="002F5D87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Приказ №45/В/К от 20.01.2021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75954" w14:textId="1BDE93B9" w:rsidR="006E58F4" w:rsidRPr="007A6474" w:rsidRDefault="006E58F4" w:rsidP="002F5D87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7A6474">
              <w:rPr>
                <w:color w:val="000000"/>
                <w:sz w:val="20"/>
                <w:szCs w:val="20"/>
              </w:rPr>
              <w:t>Проверка ранее выданного предписания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5E358" w14:textId="643C1DA4" w:rsidR="006E58F4" w:rsidRPr="007A6474" w:rsidRDefault="006E58F4" w:rsidP="002F5D8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Предписание</w:t>
            </w:r>
          </w:p>
          <w:p w14:paraId="1B8AEE58" w14:textId="5C7F7737" w:rsidR="006E58F4" w:rsidRPr="007A6474" w:rsidRDefault="006E58F4" w:rsidP="002F5D8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выполнено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D676D" w14:textId="77777777" w:rsidR="006E58F4" w:rsidRPr="007A6474" w:rsidRDefault="006E58F4" w:rsidP="002F5D87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7A6474">
              <w:rPr>
                <w:color w:val="000000"/>
                <w:sz w:val="20"/>
                <w:szCs w:val="20"/>
              </w:rPr>
              <w:t>Завершена</w:t>
            </w:r>
          </w:p>
          <w:p w14:paraId="3BE65F24" w14:textId="48625ED0" w:rsidR="006E58F4" w:rsidRPr="007A6474" w:rsidRDefault="006E58F4" w:rsidP="002F5D87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E58F4" w:rsidRPr="007A6474" w14:paraId="488659AB" w14:textId="77777777" w:rsidTr="00DE4C4C">
        <w:trPr>
          <w:trHeight w:val="85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708F3" w14:textId="5659C07D" w:rsidR="006E58F4" w:rsidRPr="007A6474" w:rsidRDefault="00FC0824" w:rsidP="002F5D8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F2AC5" w14:textId="6CF5062E" w:rsidR="006E58F4" w:rsidRPr="007A6474" w:rsidRDefault="006E58F4" w:rsidP="002F5D87">
            <w:pPr>
              <w:widowControl w:val="0"/>
              <w:spacing w:line="216" w:lineRule="auto"/>
              <w:ind w:left="135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 xml:space="preserve">ООО </w:t>
            </w:r>
            <w:r w:rsidR="002F5D87">
              <w:rPr>
                <w:sz w:val="20"/>
                <w:szCs w:val="20"/>
              </w:rPr>
              <w:t>«</w:t>
            </w:r>
            <w:r w:rsidRPr="007A6474">
              <w:rPr>
                <w:sz w:val="20"/>
                <w:szCs w:val="20"/>
              </w:rPr>
              <w:t xml:space="preserve">АФ </w:t>
            </w:r>
            <w:r w:rsidR="002F5D87">
              <w:rPr>
                <w:sz w:val="20"/>
                <w:szCs w:val="20"/>
              </w:rPr>
              <w:t>«</w:t>
            </w:r>
            <w:r w:rsidRPr="007A6474">
              <w:rPr>
                <w:sz w:val="20"/>
                <w:szCs w:val="20"/>
              </w:rPr>
              <w:t>Благодатенская</w:t>
            </w:r>
            <w:r w:rsidR="002F5D87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A1B57" w14:textId="77777777" w:rsidR="006E58F4" w:rsidRPr="007A6474" w:rsidRDefault="006E58F4" w:rsidP="002F5D87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7A6474">
              <w:rPr>
                <w:color w:val="000000"/>
                <w:sz w:val="20"/>
                <w:szCs w:val="20"/>
              </w:rPr>
              <w:t>29.01.21-</w:t>
            </w:r>
          </w:p>
          <w:p w14:paraId="67388EE5" w14:textId="6567AFD2" w:rsidR="006E58F4" w:rsidRPr="007A6474" w:rsidRDefault="006E58F4" w:rsidP="002F5D87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7A6474">
              <w:rPr>
                <w:color w:val="000000"/>
                <w:sz w:val="20"/>
                <w:szCs w:val="20"/>
              </w:rPr>
              <w:t>11.02.21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0F59C" w14:textId="77777777" w:rsidR="006E58F4" w:rsidRPr="007A6474" w:rsidRDefault="006E58F4" w:rsidP="002F5D8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14:paraId="7FCEE465" w14:textId="4C6B5835" w:rsidR="006E58F4" w:rsidRPr="007A6474" w:rsidRDefault="006E58F4" w:rsidP="002F5D8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7A6474">
              <w:rPr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CE489" w14:textId="4D23D0BB" w:rsidR="006E58F4" w:rsidRPr="007A6474" w:rsidRDefault="006E58F4" w:rsidP="002F5D87">
            <w:pPr>
              <w:widowControl w:val="0"/>
              <w:spacing w:line="216" w:lineRule="auto"/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7A6474">
              <w:rPr>
                <w:color w:val="000000"/>
                <w:sz w:val="20"/>
                <w:szCs w:val="20"/>
              </w:rPr>
              <w:t>Проверка предписания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840B2" w14:textId="720B69DA" w:rsidR="006E58F4" w:rsidRPr="007A6474" w:rsidRDefault="006E58F4" w:rsidP="002F5D87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Приказ №44/В/К от 20.01.2021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6E034" w14:textId="3AE8BAD2" w:rsidR="006E58F4" w:rsidRPr="007A6474" w:rsidRDefault="006E58F4" w:rsidP="002F5D87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7A6474">
              <w:rPr>
                <w:color w:val="000000"/>
                <w:sz w:val="20"/>
                <w:szCs w:val="20"/>
              </w:rPr>
              <w:t>Проверка ранее выданного предписания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3D00D" w14:textId="714A1835" w:rsidR="006E58F4" w:rsidRPr="007A6474" w:rsidRDefault="006E58F4" w:rsidP="002F5D8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Предписание</w:t>
            </w:r>
          </w:p>
          <w:p w14:paraId="21E4082E" w14:textId="63613A51" w:rsidR="006E58F4" w:rsidRPr="007A6474" w:rsidRDefault="006E58F4" w:rsidP="002F5D8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выполнено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72D17" w14:textId="77777777" w:rsidR="006E58F4" w:rsidRPr="007A6474" w:rsidRDefault="006E58F4" w:rsidP="002F5D87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7A6474">
              <w:rPr>
                <w:color w:val="000000"/>
                <w:sz w:val="20"/>
                <w:szCs w:val="20"/>
              </w:rPr>
              <w:t>Завершена</w:t>
            </w:r>
          </w:p>
          <w:p w14:paraId="441A85A8" w14:textId="00DC3D63" w:rsidR="006E58F4" w:rsidRPr="007A6474" w:rsidRDefault="006E58F4" w:rsidP="002F5D87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E58F4" w:rsidRPr="007A6474" w14:paraId="241D13B9" w14:textId="77777777" w:rsidTr="00DE4C4C">
        <w:trPr>
          <w:trHeight w:val="848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1DA73" w14:textId="76EDA984" w:rsidR="006E58F4" w:rsidRPr="007A6474" w:rsidRDefault="00FC0824" w:rsidP="002F5D8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665AB" w14:textId="1D590EC0" w:rsidR="006E58F4" w:rsidRPr="007A6474" w:rsidRDefault="006E58F4" w:rsidP="002F5D87">
            <w:pPr>
              <w:widowControl w:val="0"/>
              <w:spacing w:line="216" w:lineRule="auto"/>
              <w:ind w:left="135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 xml:space="preserve">ОАО </w:t>
            </w:r>
            <w:r w:rsidR="002F5D87">
              <w:rPr>
                <w:sz w:val="20"/>
                <w:szCs w:val="20"/>
              </w:rPr>
              <w:t>«</w:t>
            </w:r>
            <w:r w:rsidRPr="007A6474">
              <w:rPr>
                <w:sz w:val="20"/>
                <w:szCs w:val="20"/>
              </w:rPr>
              <w:t>РЖД</w:t>
            </w:r>
            <w:r w:rsidR="002F5D87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0101A" w14:textId="77777777" w:rsidR="006E58F4" w:rsidRPr="007A6474" w:rsidRDefault="006E58F4" w:rsidP="002F5D87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7A6474">
              <w:rPr>
                <w:color w:val="000000"/>
                <w:sz w:val="20"/>
                <w:szCs w:val="20"/>
              </w:rPr>
              <w:t>29.01.21-</w:t>
            </w:r>
          </w:p>
          <w:p w14:paraId="03B6F637" w14:textId="4F66A769" w:rsidR="006E58F4" w:rsidRPr="007A6474" w:rsidRDefault="006E58F4" w:rsidP="002F5D87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7A6474">
              <w:rPr>
                <w:color w:val="000000"/>
                <w:sz w:val="20"/>
                <w:szCs w:val="20"/>
              </w:rPr>
              <w:t>26.02.21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14BA0" w14:textId="77777777" w:rsidR="006E58F4" w:rsidRPr="007A6474" w:rsidRDefault="006E58F4" w:rsidP="002F5D8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14:paraId="1D104C16" w14:textId="6E2F02DA" w:rsidR="006E58F4" w:rsidRPr="007A6474" w:rsidRDefault="006E58F4" w:rsidP="002F5D8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7A6474">
              <w:rPr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3B300" w14:textId="1C8D5B36" w:rsidR="006E58F4" w:rsidRPr="007A6474" w:rsidRDefault="006E58F4" w:rsidP="002F5D87">
            <w:pPr>
              <w:widowControl w:val="0"/>
              <w:spacing w:line="216" w:lineRule="auto"/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7A6474">
              <w:rPr>
                <w:color w:val="000000"/>
                <w:sz w:val="20"/>
                <w:szCs w:val="20"/>
              </w:rPr>
              <w:t>Проверка предписания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6B3A8" w14:textId="75F0DD63" w:rsidR="006E58F4" w:rsidRPr="007A6474" w:rsidRDefault="006E58F4" w:rsidP="002F5D87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Приказ №56/В/К от 21.01.2021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717C4" w14:textId="346A16B4" w:rsidR="006E58F4" w:rsidRPr="007A6474" w:rsidRDefault="006E58F4" w:rsidP="002F5D87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7A6474">
              <w:rPr>
                <w:color w:val="000000"/>
                <w:sz w:val="20"/>
                <w:szCs w:val="20"/>
              </w:rPr>
              <w:t>Проверка ранее выданного предписания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7649C" w14:textId="77777777" w:rsidR="006E58F4" w:rsidRPr="007A6474" w:rsidRDefault="006E58F4" w:rsidP="002F5D8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5B50E" w14:textId="77777777" w:rsidR="006E58F4" w:rsidRPr="007A6474" w:rsidRDefault="006E58F4" w:rsidP="002F5D87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7A6474">
              <w:rPr>
                <w:color w:val="000000"/>
                <w:sz w:val="20"/>
                <w:szCs w:val="20"/>
              </w:rPr>
              <w:t>Проводится</w:t>
            </w:r>
          </w:p>
          <w:p w14:paraId="3C5BAD88" w14:textId="1C2BC10E" w:rsidR="006E58F4" w:rsidRPr="007A6474" w:rsidRDefault="006E58F4" w:rsidP="002F5D87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E58F4" w:rsidRPr="007A6474" w14:paraId="13440D6F" w14:textId="77777777" w:rsidTr="00DE4C4C">
        <w:trPr>
          <w:trHeight w:val="818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762AB" w14:textId="3D10970F" w:rsidR="006E58F4" w:rsidRPr="007A6474" w:rsidRDefault="00FC0824" w:rsidP="002F5D8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0F517" w14:textId="1A700742" w:rsidR="006E58F4" w:rsidRPr="007A6474" w:rsidRDefault="006E58F4" w:rsidP="002F5D87">
            <w:pPr>
              <w:widowControl w:val="0"/>
              <w:spacing w:line="216" w:lineRule="auto"/>
              <w:ind w:left="135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 xml:space="preserve">ООО </w:t>
            </w:r>
            <w:r w:rsidR="002F5D87">
              <w:rPr>
                <w:sz w:val="20"/>
                <w:szCs w:val="20"/>
              </w:rPr>
              <w:t>«</w:t>
            </w:r>
            <w:r w:rsidRPr="007A6474">
              <w:rPr>
                <w:sz w:val="20"/>
                <w:szCs w:val="20"/>
              </w:rPr>
              <w:t>Жилищно-коммунальный сервис п.</w:t>
            </w:r>
            <w:r w:rsidR="002F5D87">
              <w:rPr>
                <w:sz w:val="20"/>
                <w:szCs w:val="20"/>
              </w:rPr>
              <w:t xml:space="preserve"> </w:t>
            </w:r>
            <w:r w:rsidRPr="007A6474">
              <w:rPr>
                <w:sz w:val="20"/>
                <w:szCs w:val="20"/>
              </w:rPr>
              <w:t>Возы</w:t>
            </w:r>
            <w:r w:rsidR="002F5D87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3BE34" w14:textId="77777777" w:rsidR="006E58F4" w:rsidRPr="007A6474" w:rsidRDefault="006E58F4" w:rsidP="002F5D87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7A6474">
              <w:rPr>
                <w:color w:val="000000"/>
                <w:sz w:val="20"/>
                <w:szCs w:val="20"/>
              </w:rPr>
              <w:t>01.02.21-</w:t>
            </w:r>
          </w:p>
          <w:p w14:paraId="47B74B52" w14:textId="04C4B932" w:rsidR="006E58F4" w:rsidRPr="007A6474" w:rsidRDefault="006E58F4" w:rsidP="002F5D87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7A6474">
              <w:rPr>
                <w:color w:val="000000"/>
                <w:sz w:val="20"/>
                <w:szCs w:val="20"/>
              </w:rPr>
              <w:t>01.03.21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160A6" w14:textId="77777777" w:rsidR="006E58F4" w:rsidRPr="007A6474" w:rsidRDefault="006E58F4" w:rsidP="002F5D8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14:paraId="5DD16C11" w14:textId="71E57D98" w:rsidR="006E58F4" w:rsidRPr="007A6474" w:rsidRDefault="006E58F4" w:rsidP="002F5D8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7A6474">
              <w:rPr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BBBDD" w14:textId="0C102064" w:rsidR="006E58F4" w:rsidRPr="007A6474" w:rsidRDefault="006E58F4" w:rsidP="002F5D87">
            <w:pPr>
              <w:widowControl w:val="0"/>
              <w:spacing w:line="216" w:lineRule="auto"/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7A6474">
              <w:rPr>
                <w:color w:val="000000"/>
                <w:sz w:val="20"/>
                <w:szCs w:val="20"/>
              </w:rPr>
              <w:t>Проверка предписания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2F883" w14:textId="61B74CA8" w:rsidR="006E58F4" w:rsidRPr="007A6474" w:rsidRDefault="006E58F4" w:rsidP="002F5D87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Приказ №23/В/К от 28.01.2021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46A4B" w14:textId="5004A8F0" w:rsidR="006E58F4" w:rsidRPr="007A6474" w:rsidRDefault="006E58F4" w:rsidP="002F5D87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7A6474">
              <w:rPr>
                <w:color w:val="000000"/>
                <w:sz w:val="20"/>
                <w:szCs w:val="20"/>
              </w:rPr>
              <w:t>Проверка ранее выданного предписания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E9BA1" w14:textId="77777777" w:rsidR="006E58F4" w:rsidRPr="007A6474" w:rsidRDefault="006E58F4" w:rsidP="002F5D8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1EC35" w14:textId="77777777" w:rsidR="006E58F4" w:rsidRPr="007A6474" w:rsidRDefault="006E58F4" w:rsidP="002F5D87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7A6474">
              <w:rPr>
                <w:color w:val="000000"/>
                <w:sz w:val="20"/>
                <w:szCs w:val="20"/>
              </w:rPr>
              <w:t>Проводится</w:t>
            </w:r>
          </w:p>
          <w:p w14:paraId="09656E45" w14:textId="5599F181" w:rsidR="006E58F4" w:rsidRPr="007A6474" w:rsidRDefault="006E58F4" w:rsidP="002F5D87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E58F4" w:rsidRPr="007A6474" w14:paraId="621FF76F" w14:textId="77777777" w:rsidTr="00DE4C4C">
        <w:trPr>
          <w:trHeight w:val="254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17EC1" w14:textId="08EDDF7F" w:rsidR="006E58F4" w:rsidRPr="007A6474" w:rsidRDefault="00FC0824" w:rsidP="002F5D8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87E78" w14:textId="796D3F75" w:rsidR="006E58F4" w:rsidRPr="007A6474" w:rsidRDefault="006E58F4" w:rsidP="002F5D87">
            <w:pPr>
              <w:widowControl w:val="0"/>
              <w:spacing w:line="216" w:lineRule="auto"/>
              <w:ind w:left="135" w:right="40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 xml:space="preserve">ООО </w:t>
            </w:r>
            <w:r w:rsidR="002F5D87">
              <w:rPr>
                <w:sz w:val="20"/>
                <w:szCs w:val="20"/>
              </w:rPr>
              <w:t>«</w:t>
            </w:r>
            <w:r w:rsidRPr="007A6474">
              <w:rPr>
                <w:sz w:val="20"/>
                <w:szCs w:val="20"/>
              </w:rPr>
              <w:t>КурскПродукт</w:t>
            </w:r>
            <w:r w:rsidR="002F5D87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6B26D" w14:textId="77777777" w:rsidR="006E58F4" w:rsidRPr="007A6474" w:rsidRDefault="006E58F4" w:rsidP="002F5D87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7A6474">
              <w:rPr>
                <w:color w:val="000000"/>
                <w:sz w:val="20"/>
                <w:szCs w:val="20"/>
              </w:rPr>
              <w:t>08.02.21-</w:t>
            </w:r>
          </w:p>
          <w:p w14:paraId="68387897" w14:textId="3E57D325" w:rsidR="006E58F4" w:rsidRPr="007A6474" w:rsidRDefault="006E58F4" w:rsidP="002F5D87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7A6474">
              <w:rPr>
                <w:color w:val="000000"/>
                <w:sz w:val="20"/>
                <w:szCs w:val="20"/>
              </w:rPr>
              <w:t>09.03.21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71F22" w14:textId="4A4BFA39" w:rsidR="006E58F4" w:rsidRPr="007A6474" w:rsidRDefault="006E58F4" w:rsidP="002F5D8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7A6474">
              <w:rPr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232DE" w14:textId="5FCB36FE" w:rsidR="006E58F4" w:rsidRPr="007A6474" w:rsidRDefault="006E58F4" w:rsidP="002F5D87">
            <w:pPr>
              <w:widowControl w:val="0"/>
              <w:spacing w:line="216" w:lineRule="auto"/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7A6474">
              <w:rPr>
                <w:color w:val="000000"/>
                <w:sz w:val="20"/>
                <w:szCs w:val="20"/>
              </w:rPr>
              <w:t>Обращение граждан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64E7B" w14:textId="1209A9C2" w:rsidR="006E58F4" w:rsidRPr="007A6474" w:rsidRDefault="006E58F4" w:rsidP="002F5D87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Приказ №90/В/К от 26.01.2021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23824" w14:textId="77777777" w:rsidR="006E58F4" w:rsidRPr="007A6474" w:rsidRDefault="006E58F4" w:rsidP="002F5D8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7A6474">
              <w:rPr>
                <w:color w:val="000000"/>
                <w:sz w:val="20"/>
                <w:szCs w:val="20"/>
              </w:rPr>
              <w:t>Проведение мероприятий по предотвращению причинения вреда окруж</w:t>
            </w:r>
            <w:r w:rsidRPr="007A6474">
              <w:rPr>
                <w:sz w:val="20"/>
                <w:szCs w:val="20"/>
              </w:rPr>
              <w:t>ающей среде.</w:t>
            </w:r>
          </w:p>
          <w:p w14:paraId="10F08D8E" w14:textId="77777777" w:rsidR="006E58F4" w:rsidRPr="007A6474" w:rsidRDefault="006E58F4" w:rsidP="002F5D8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Карты-отстойники полей фильтрации</w:t>
            </w:r>
          </w:p>
          <w:p w14:paraId="77733735" w14:textId="77777777" w:rsidR="006E58F4" w:rsidRPr="007A6474" w:rsidRDefault="006E58F4" w:rsidP="002F5D8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(38-0136-03694-П Среднего риска).</w:t>
            </w:r>
          </w:p>
          <w:p w14:paraId="1A19D60E" w14:textId="428F9E38" w:rsidR="006E58F4" w:rsidRPr="007A6474" w:rsidRDefault="006E58F4" w:rsidP="002F5D8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Объект по производству пищевого спирта</w:t>
            </w:r>
          </w:p>
          <w:p w14:paraId="004DAABD" w14:textId="75E23458" w:rsidR="006E58F4" w:rsidRPr="00DE4C4C" w:rsidRDefault="006E58F4" w:rsidP="00DE4C4C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(38-0146-001087-П Высокого риска)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BD76C" w14:textId="77777777" w:rsidR="006E58F4" w:rsidRPr="007A6474" w:rsidRDefault="006E58F4" w:rsidP="002F5D8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EE86D" w14:textId="77777777" w:rsidR="006E58F4" w:rsidRPr="007A6474" w:rsidRDefault="006E58F4" w:rsidP="002F5D87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7A6474">
              <w:rPr>
                <w:color w:val="000000"/>
                <w:sz w:val="20"/>
                <w:szCs w:val="20"/>
              </w:rPr>
              <w:t>Проводится</w:t>
            </w:r>
          </w:p>
          <w:p w14:paraId="7BA41E01" w14:textId="0DD2C8C8" w:rsidR="006E58F4" w:rsidRPr="007A6474" w:rsidRDefault="006E58F4" w:rsidP="002F5D87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E58F4" w:rsidRPr="007A6474" w14:paraId="32D06489" w14:textId="77777777" w:rsidTr="002F5D87">
        <w:trPr>
          <w:trHeight w:val="181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9E9EA" w14:textId="2DA07587" w:rsidR="006E58F4" w:rsidRPr="007A6474" w:rsidRDefault="00FC0824" w:rsidP="002F5D8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F8822" w14:textId="6F86A485" w:rsidR="006E58F4" w:rsidRPr="007A6474" w:rsidRDefault="006E58F4" w:rsidP="002F5D87">
            <w:pPr>
              <w:widowControl w:val="0"/>
              <w:spacing w:line="216" w:lineRule="auto"/>
              <w:ind w:left="135" w:right="-108"/>
              <w:jc w:val="center"/>
              <w:rPr>
                <w:sz w:val="20"/>
                <w:szCs w:val="20"/>
              </w:rPr>
            </w:pPr>
            <w:r w:rsidRPr="007A6474">
              <w:rPr>
                <w:color w:val="000000"/>
                <w:sz w:val="20"/>
                <w:szCs w:val="20"/>
                <w:shd w:val="clear" w:color="auto" w:fill="FFFFFF"/>
              </w:rPr>
              <w:t xml:space="preserve">ООО </w:t>
            </w:r>
            <w:r w:rsidR="002F5D87">
              <w:rPr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7A6474">
              <w:rPr>
                <w:color w:val="000000"/>
                <w:sz w:val="20"/>
                <w:szCs w:val="20"/>
                <w:shd w:val="clear" w:color="auto" w:fill="FFFFFF"/>
              </w:rPr>
              <w:t>Псёльское</w:t>
            </w:r>
            <w:r w:rsidR="002F5D87"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1485A" w14:textId="77777777" w:rsidR="006E58F4" w:rsidRPr="007A6474" w:rsidRDefault="006E58F4" w:rsidP="002F5D87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7A6474">
              <w:rPr>
                <w:color w:val="000000"/>
                <w:sz w:val="20"/>
                <w:szCs w:val="20"/>
              </w:rPr>
              <w:t>12.02.21-</w:t>
            </w:r>
          </w:p>
          <w:p w14:paraId="78A636D2" w14:textId="7D117923" w:rsidR="006E58F4" w:rsidRPr="007A6474" w:rsidRDefault="006E58F4" w:rsidP="002F5D87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7A6474">
              <w:rPr>
                <w:color w:val="000000"/>
                <w:sz w:val="20"/>
                <w:szCs w:val="20"/>
              </w:rPr>
              <w:t>15.03.21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21884" w14:textId="226128C1" w:rsidR="006E58F4" w:rsidRPr="007A6474" w:rsidRDefault="006E58F4" w:rsidP="002F5D87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7A6474">
              <w:rPr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34E1A" w14:textId="04654377" w:rsidR="006E58F4" w:rsidRPr="007A6474" w:rsidRDefault="006E58F4" w:rsidP="002F5D87">
            <w:pPr>
              <w:widowControl w:val="0"/>
              <w:spacing w:line="216" w:lineRule="auto"/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7A6474">
              <w:rPr>
                <w:color w:val="000000"/>
                <w:sz w:val="20"/>
                <w:szCs w:val="20"/>
              </w:rPr>
              <w:t>Проверка предписания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82698" w14:textId="3BD9ED6B" w:rsidR="006E58F4" w:rsidRPr="007A6474" w:rsidRDefault="006E58F4" w:rsidP="002F5D87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Приказ №107/В/К от 02.02.2021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D6552" w14:textId="3275FCC3" w:rsidR="006E58F4" w:rsidRPr="007A6474" w:rsidRDefault="006E58F4" w:rsidP="002F5D87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7A6474">
              <w:rPr>
                <w:color w:val="000000"/>
                <w:sz w:val="20"/>
                <w:szCs w:val="20"/>
              </w:rPr>
              <w:t>Проверка ранее выданного предписания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4B4F0" w14:textId="77777777" w:rsidR="006E58F4" w:rsidRPr="007A6474" w:rsidRDefault="006E58F4" w:rsidP="002F5D8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E84FA" w14:textId="77777777" w:rsidR="006E58F4" w:rsidRPr="007A6474" w:rsidRDefault="006E58F4" w:rsidP="002F5D87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7A6474">
              <w:rPr>
                <w:color w:val="000000"/>
                <w:sz w:val="20"/>
                <w:szCs w:val="20"/>
              </w:rPr>
              <w:t>Проводится</w:t>
            </w:r>
          </w:p>
          <w:p w14:paraId="23CE0CDE" w14:textId="6A6D5375" w:rsidR="006E58F4" w:rsidRPr="007A6474" w:rsidRDefault="006E58F4" w:rsidP="002F5D87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E58F4" w:rsidRPr="007A6474" w14:paraId="1F5FC6EB" w14:textId="77777777" w:rsidTr="00DE4C4C">
        <w:trPr>
          <w:trHeight w:val="112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ACAF2" w14:textId="6FDBDB0F" w:rsidR="006E58F4" w:rsidRPr="007A6474" w:rsidRDefault="00FC0824" w:rsidP="002F5D8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8A6F1" w14:textId="385ED626" w:rsidR="006E58F4" w:rsidRPr="007A6474" w:rsidRDefault="006E58F4" w:rsidP="002F5D87">
            <w:pPr>
              <w:widowControl w:val="0"/>
              <w:spacing w:line="216" w:lineRule="auto"/>
              <w:ind w:left="135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A6474">
              <w:rPr>
                <w:color w:val="000000"/>
                <w:sz w:val="20"/>
                <w:szCs w:val="20"/>
                <w:shd w:val="clear" w:color="auto" w:fill="FFFFFF"/>
              </w:rPr>
              <w:t>ФГБУ «Санаторий Марьино»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A5329" w14:textId="77777777" w:rsidR="006E58F4" w:rsidRPr="007A6474" w:rsidRDefault="006E58F4" w:rsidP="002F5D87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7A6474">
              <w:rPr>
                <w:color w:val="000000"/>
                <w:sz w:val="20"/>
                <w:szCs w:val="20"/>
              </w:rPr>
              <w:t>10.02.21-</w:t>
            </w:r>
          </w:p>
          <w:p w14:paraId="21693D4D" w14:textId="23652031" w:rsidR="006E58F4" w:rsidRPr="007A6474" w:rsidRDefault="006E58F4" w:rsidP="002F5D87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7A6474">
              <w:rPr>
                <w:color w:val="000000"/>
                <w:sz w:val="20"/>
                <w:szCs w:val="20"/>
              </w:rPr>
              <w:t>11.03.21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16CF7" w14:textId="7990B889" w:rsidR="006E58F4" w:rsidRPr="007A6474" w:rsidRDefault="006E58F4" w:rsidP="002F5D87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7A6474">
              <w:rPr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E3032" w14:textId="40045D93" w:rsidR="006E58F4" w:rsidRPr="007A6474" w:rsidRDefault="006E58F4" w:rsidP="002F5D87">
            <w:pPr>
              <w:widowControl w:val="0"/>
              <w:spacing w:line="216" w:lineRule="auto"/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7A6474">
              <w:rPr>
                <w:color w:val="000000"/>
                <w:sz w:val="20"/>
                <w:szCs w:val="20"/>
              </w:rPr>
              <w:t>Проверка предписания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BE0A8" w14:textId="0286A959" w:rsidR="006E58F4" w:rsidRPr="007A6474" w:rsidRDefault="006E58F4" w:rsidP="002F5D87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Приказ №114/В/К от 04.02.2021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6557D" w14:textId="031B5FC0" w:rsidR="006E58F4" w:rsidRPr="007A6474" w:rsidRDefault="006E58F4" w:rsidP="002F5D87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7A6474">
              <w:rPr>
                <w:color w:val="000000"/>
                <w:sz w:val="20"/>
                <w:szCs w:val="20"/>
              </w:rPr>
              <w:t>Проверка ранее выданного предписания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A68B1" w14:textId="77777777" w:rsidR="006E58F4" w:rsidRPr="007A6474" w:rsidRDefault="006E58F4" w:rsidP="002F5D8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506DE" w14:textId="77777777" w:rsidR="006E58F4" w:rsidRPr="007A6474" w:rsidRDefault="006E58F4" w:rsidP="002F5D87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7A6474">
              <w:rPr>
                <w:color w:val="000000"/>
                <w:sz w:val="20"/>
                <w:szCs w:val="20"/>
              </w:rPr>
              <w:t>Проводится</w:t>
            </w:r>
          </w:p>
          <w:p w14:paraId="47AEFE54" w14:textId="7F278F2F" w:rsidR="006E58F4" w:rsidRPr="007A6474" w:rsidRDefault="006E58F4" w:rsidP="002F5D87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E58F4" w:rsidRPr="007A6474" w14:paraId="13B85586" w14:textId="77777777" w:rsidTr="00DE4C4C">
        <w:trPr>
          <w:trHeight w:val="112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6B58C" w14:textId="3D0426A8" w:rsidR="006E58F4" w:rsidRPr="007A6474" w:rsidRDefault="00FC0824" w:rsidP="002F5D8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FB850" w14:textId="21B59E85" w:rsidR="006E58F4" w:rsidRPr="007A6474" w:rsidRDefault="006E58F4" w:rsidP="002F5D87">
            <w:pPr>
              <w:widowControl w:val="0"/>
              <w:spacing w:line="216" w:lineRule="auto"/>
              <w:ind w:left="135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A6474">
              <w:rPr>
                <w:color w:val="000000"/>
                <w:sz w:val="20"/>
                <w:szCs w:val="20"/>
                <w:shd w:val="clear" w:color="auto" w:fill="FFFFFF"/>
              </w:rPr>
              <w:t>ООО «КЗСК»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F0791" w14:textId="77777777" w:rsidR="006E58F4" w:rsidRPr="007A6474" w:rsidRDefault="006E58F4" w:rsidP="002F5D87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7A6474">
              <w:rPr>
                <w:color w:val="000000"/>
                <w:sz w:val="20"/>
                <w:szCs w:val="20"/>
              </w:rPr>
              <w:t>08.02.21-</w:t>
            </w:r>
          </w:p>
          <w:p w14:paraId="2E3ECA07" w14:textId="3D2228CE" w:rsidR="006E58F4" w:rsidRPr="007A6474" w:rsidRDefault="006E58F4" w:rsidP="002F5D87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7A6474">
              <w:rPr>
                <w:color w:val="000000"/>
                <w:sz w:val="20"/>
                <w:szCs w:val="20"/>
              </w:rPr>
              <w:t>05.03.21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936C6" w14:textId="62844C96" w:rsidR="006E58F4" w:rsidRPr="007A6474" w:rsidRDefault="006E58F4" w:rsidP="002F5D87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7A6474">
              <w:rPr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727AA" w14:textId="087B09F6" w:rsidR="006E58F4" w:rsidRPr="007A6474" w:rsidRDefault="006E58F4" w:rsidP="002F5D87">
            <w:pPr>
              <w:widowControl w:val="0"/>
              <w:spacing w:line="216" w:lineRule="auto"/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7A6474">
              <w:rPr>
                <w:color w:val="000000"/>
                <w:sz w:val="20"/>
                <w:szCs w:val="20"/>
              </w:rPr>
              <w:t>Проверка предписания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98783" w14:textId="7339D252" w:rsidR="006E58F4" w:rsidRPr="007A6474" w:rsidRDefault="006E58F4" w:rsidP="002F5D87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Приказ №111/В/К от 03.02.2021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095DD" w14:textId="0C467739" w:rsidR="006E58F4" w:rsidRPr="007A6474" w:rsidRDefault="006E58F4" w:rsidP="002F5D87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7A6474">
              <w:rPr>
                <w:color w:val="000000"/>
                <w:sz w:val="20"/>
                <w:szCs w:val="20"/>
              </w:rPr>
              <w:t>Проверка ранее выданного предписания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220FE" w14:textId="77777777" w:rsidR="006E58F4" w:rsidRPr="007A6474" w:rsidRDefault="006E58F4" w:rsidP="002F5D8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87AAF" w14:textId="77777777" w:rsidR="006E58F4" w:rsidRPr="007A6474" w:rsidRDefault="006E58F4" w:rsidP="002F5D87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7A6474">
              <w:rPr>
                <w:color w:val="000000"/>
                <w:sz w:val="20"/>
                <w:szCs w:val="20"/>
              </w:rPr>
              <w:t>Проводится</w:t>
            </w:r>
          </w:p>
          <w:p w14:paraId="1B6884B8" w14:textId="2BACFC8E" w:rsidR="006E58F4" w:rsidRPr="007A6474" w:rsidRDefault="006E58F4" w:rsidP="002F5D87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E58F4" w:rsidRPr="007A6474" w14:paraId="0EBB399F" w14:textId="77777777" w:rsidTr="00DE4C4C">
        <w:trPr>
          <w:trHeight w:val="114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2CF5E" w14:textId="6D9CF2EB" w:rsidR="006E58F4" w:rsidRPr="007A6474" w:rsidRDefault="00FC0824" w:rsidP="002F5D8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A114D" w14:textId="3F9E4CB9" w:rsidR="006E58F4" w:rsidRPr="007A6474" w:rsidRDefault="006E58F4" w:rsidP="002F5D87">
            <w:pPr>
              <w:widowControl w:val="0"/>
              <w:spacing w:line="216" w:lineRule="auto"/>
              <w:ind w:left="135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A6474">
              <w:rPr>
                <w:color w:val="000000"/>
                <w:sz w:val="20"/>
                <w:szCs w:val="20"/>
                <w:shd w:val="clear" w:color="auto" w:fill="FFFFFF"/>
              </w:rPr>
              <w:t>ООО «СПФО»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22562" w14:textId="77777777" w:rsidR="006E58F4" w:rsidRPr="007A6474" w:rsidRDefault="006E58F4" w:rsidP="002F5D87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7A6474">
              <w:rPr>
                <w:color w:val="000000"/>
                <w:sz w:val="20"/>
                <w:szCs w:val="20"/>
              </w:rPr>
              <w:t>08.02.21-</w:t>
            </w:r>
          </w:p>
          <w:p w14:paraId="76A6B41A" w14:textId="0290E1B8" w:rsidR="006E58F4" w:rsidRPr="007A6474" w:rsidRDefault="006E58F4" w:rsidP="002F5D87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7A6474">
              <w:rPr>
                <w:color w:val="000000"/>
                <w:sz w:val="20"/>
                <w:szCs w:val="20"/>
              </w:rPr>
              <w:t>05.03.21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83052" w14:textId="0B2FFD67" w:rsidR="006E58F4" w:rsidRPr="007A6474" w:rsidRDefault="006E58F4" w:rsidP="002F5D87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7A6474">
              <w:rPr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2A2C3" w14:textId="4B191CAE" w:rsidR="006E58F4" w:rsidRPr="007A6474" w:rsidRDefault="006E58F4" w:rsidP="002F5D87">
            <w:pPr>
              <w:widowControl w:val="0"/>
              <w:spacing w:line="216" w:lineRule="auto"/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7A6474">
              <w:rPr>
                <w:color w:val="000000"/>
                <w:sz w:val="20"/>
                <w:szCs w:val="20"/>
              </w:rPr>
              <w:t>Проверка предписания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AFF1C" w14:textId="1D6E1BE4" w:rsidR="006E58F4" w:rsidRPr="007A6474" w:rsidRDefault="006E58F4" w:rsidP="002F5D87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Приказ №110/В/К от 03.02.2021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9C125" w14:textId="2430B878" w:rsidR="006E58F4" w:rsidRPr="007A6474" w:rsidRDefault="006E58F4" w:rsidP="002F5D87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7A6474">
              <w:rPr>
                <w:color w:val="000000"/>
                <w:sz w:val="20"/>
                <w:szCs w:val="20"/>
              </w:rPr>
              <w:t>Проверка ранее выданного предписания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3788A" w14:textId="77777777" w:rsidR="006E58F4" w:rsidRPr="007A6474" w:rsidRDefault="006E58F4" w:rsidP="002F5D8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81A23" w14:textId="77777777" w:rsidR="00597F58" w:rsidRPr="007A6474" w:rsidRDefault="00597F58" w:rsidP="002F5D87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7A6474">
              <w:rPr>
                <w:color w:val="000000"/>
                <w:sz w:val="20"/>
                <w:szCs w:val="20"/>
              </w:rPr>
              <w:t>Проводится</w:t>
            </w:r>
          </w:p>
          <w:p w14:paraId="7F3426A3" w14:textId="26619E71" w:rsidR="006E58F4" w:rsidRPr="007A6474" w:rsidRDefault="006E58F4" w:rsidP="002F5D87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E58F4" w:rsidRPr="007A6474" w14:paraId="71EF694B" w14:textId="77777777" w:rsidTr="00DE4C4C">
        <w:trPr>
          <w:trHeight w:val="968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4BFD1" w14:textId="1BBB6F5E" w:rsidR="006E58F4" w:rsidRPr="007A6474" w:rsidRDefault="00FC0824" w:rsidP="002F5D8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FAE63" w14:textId="08A760CE" w:rsidR="006E58F4" w:rsidRPr="007A6474" w:rsidRDefault="006E58F4" w:rsidP="002F5D87">
            <w:pPr>
              <w:widowControl w:val="0"/>
              <w:spacing w:line="216" w:lineRule="auto"/>
              <w:ind w:left="135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A6474">
              <w:rPr>
                <w:color w:val="000000"/>
                <w:sz w:val="20"/>
                <w:szCs w:val="20"/>
                <w:shd w:val="clear" w:color="auto" w:fill="FFFFFF"/>
              </w:rPr>
              <w:t>МУП «Горводоканал»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96A5F" w14:textId="77777777" w:rsidR="006E58F4" w:rsidRPr="007A6474" w:rsidRDefault="006E58F4" w:rsidP="002F5D87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7A6474">
              <w:rPr>
                <w:color w:val="000000"/>
                <w:sz w:val="20"/>
                <w:szCs w:val="20"/>
              </w:rPr>
              <w:t>15.02.21-</w:t>
            </w:r>
          </w:p>
          <w:p w14:paraId="32B1D060" w14:textId="6DB28671" w:rsidR="006E58F4" w:rsidRPr="007A6474" w:rsidRDefault="006E58F4" w:rsidP="002F5D87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7A6474">
              <w:rPr>
                <w:color w:val="000000"/>
                <w:sz w:val="20"/>
                <w:szCs w:val="20"/>
              </w:rPr>
              <w:t>16.03.21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3C67E" w14:textId="74DC8546" w:rsidR="006E58F4" w:rsidRPr="007A6474" w:rsidRDefault="006E58F4" w:rsidP="002F5D87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7A6474">
              <w:rPr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2C4E3" w14:textId="4AF1C1BE" w:rsidR="006E58F4" w:rsidRPr="007A6474" w:rsidRDefault="006E58F4" w:rsidP="002F5D87">
            <w:pPr>
              <w:widowControl w:val="0"/>
              <w:spacing w:line="216" w:lineRule="auto"/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7A6474">
              <w:rPr>
                <w:color w:val="000000"/>
                <w:sz w:val="20"/>
                <w:szCs w:val="20"/>
              </w:rPr>
              <w:t>Проверка предписания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80EA2" w14:textId="37A284D8" w:rsidR="006E58F4" w:rsidRPr="007A6474" w:rsidRDefault="006E58F4" w:rsidP="002F5D87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Приказ №106/В/К от 02.02.2021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63259" w14:textId="70CF1EBE" w:rsidR="006E58F4" w:rsidRPr="007A6474" w:rsidRDefault="006E58F4" w:rsidP="002F5D87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7A6474">
              <w:rPr>
                <w:color w:val="000000"/>
                <w:sz w:val="20"/>
                <w:szCs w:val="20"/>
              </w:rPr>
              <w:t>Проверка ранее выданного предписания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63D7A" w14:textId="77777777" w:rsidR="006E58F4" w:rsidRPr="007A6474" w:rsidRDefault="006E58F4" w:rsidP="002F5D8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B1E2D" w14:textId="77777777" w:rsidR="00597F58" w:rsidRPr="007A6474" w:rsidRDefault="00597F58" w:rsidP="002F5D87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7A6474">
              <w:rPr>
                <w:color w:val="000000"/>
                <w:sz w:val="20"/>
                <w:szCs w:val="20"/>
              </w:rPr>
              <w:t>Проводится</w:t>
            </w:r>
          </w:p>
          <w:p w14:paraId="34C12D30" w14:textId="73DF7652" w:rsidR="006E58F4" w:rsidRPr="007A6474" w:rsidRDefault="006E58F4" w:rsidP="002F5D87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E58F4" w:rsidRPr="007A6474" w14:paraId="331350E0" w14:textId="77777777" w:rsidTr="002F5D87">
        <w:trPr>
          <w:trHeight w:val="295"/>
        </w:trPr>
        <w:tc>
          <w:tcPr>
            <w:tcW w:w="154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CDCE7" w14:textId="3EA03868" w:rsidR="006E58F4" w:rsidRPr="007A6474" w:rsidRDefault="006E58F4" w:rsidP="002F5D87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7A6474">
              <w:rPr>
                <w:color w:val="000000"/>
                <w:sz w:val="20"/>
                <w:szCs w:val="20"/>
              </w:rPr>
              <w:t>Липецкая область</w:t>
            </w:r>
          </w:p>
        </w:tc>
      </w:tr>
      <w:tr w:rsidR="007A6474" w:rsidRPr="007A6474" w14:paraId="0D33B8CC" w14:textId="77777777" w:rsidTr="002F5D87">
        <w:trPr>
          <w:trHeight w:val="181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CBDDD" w14:textId="6922F1A5" w:rsidR="007A6474" w:rsidRPr="007A6474" w:rsidRDefault="00FC0824" w:rsidP="002F5D8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C7870" w14:textId="7E4C769F" w:rsidR="007A6474" w:rsidRPr="007A6474" w:rsidRDefault="007A6474" w:rsidP="002F5D87">
            <w:pPr>
              <w:widowControl w:val="0"/>
              <w:spacing w:line="216" w:lineRule="auto"/>
              <w:ind w:left="135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A6474">
              <w:rPr>
                <w:sz w:val="20"/>
                <w:szCs w:val="20"/>
              </w:rPr>
              <w:t>ООО «ЛИБОЙЛ»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54085" w14:textId="566F9E2F" w:rsidR="007A6474" w:rsidRPr="007A6474" w:rsidRDefault="007A6474" w:rsidP="002F5D87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12.01.2021-08.02.2021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9145E" w14:textId="1314449F" w:rsidR="007A6474" w:rsidRPr="007A6474" w:rsidRDefault="007A6474" w:rsidP="002F5D87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Плановая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F431F" w14:textId="0B994F8C" w:rsidR="007A6474" w:rsidRPr="007A6474" w:rsidRDefault="007A6474" w:rsidP="002F5D87">
            <w:pPr>
              <w:widowControl w:val="0"/>
              <w:spacing w:line="216" w:lineRule="auto"/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Соблюдение обязательных требований и (или) требований, установленных муниципальными правовыми актами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EE875" w14:textId="138D61CA" w:rsidR="007A6474" w:rsidRPr="007A6474" w:rsidRDefault="007A6474" w:rsidP="002F5D87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Распоряжение от 29.12.2020 №РЛ-95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8B570" w14:textId="1E5749A1" w:rsidR="007A6474" w:rsidRPr="007A6474" w:rsidRDefault="007A6474" w:rsidP="002F5D87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 xml:space="preserve">Проверка исполнения и соблюдения юридическим лицом норм и требований экологического законодательства Российской Федерации в области: охраны атмосферного воздуха; использования и охраны земель; обращения с отходами производства и </w:t>
            </w:r>
            <w:r w:rsidR="00597F58" w:rsidRPr="007A6474">
              <w:rPr>
                <w:sz w:val="20"/>
                <w:szCs w:val="20"/>
              </w:rPr>
              <w:t>потребления; использования</w:t>
            </w:r>
            <w:r w:rsidRPr="007A6474">
              <w:rPr>
                <w:sz w:val="20"/>
                <w:szCs w:val="20"/>
              </w:rPr>
              <w:t xml:space="preserve"> и охраны водных объектов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53080" w14:textId="7382F2BD" w:rsidR="007A6474" w:rsidRPr="007A6474" w:rsidRDefault="007A6474" w:rsidP="002F5D8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Выявлены нарушения природоохранного законодательства в области охраны атмосферного воздуха и обращения с отходами производства и потребления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27BC9" w14:textId="01A73380" w:rsidR="007A6474" w:rsidRPr="007A6474" w:rsidRDefault="007A6474" w:rsidP="002F5D87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Проведена</w:t>
            </w:r>
          </w:p>
        </w:tc>
      </w:tr>
      <w:tr w:rsidR="007A6474" w:rsidRPr="007A6474" w14:paraId="52C4BD7E" w14:textId="77777777" w:rsidTr="002F5D87">
        <w:trPr>
          <w:trHeight w:val="181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AECF5" w14:textId="34B74202" w:rsidR="007A6474" w:rsidRPr="007A6474" w:rsidRDefault="00FC0824" w:rsidP="002F5D8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159BB" w14:textId="60A67BFD" w:rsidR="007A6474" w:rsidRPr="007A6474" w:rsidRDefault="007A6474" w:rsidP="002F5D87">
            <w:pPr>
              <w:widowControl w:val="0"/>
              <w:spacing w:line="216" w:lineRule="auto"/>
              <w:ind w:left="135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АО «Чаплыгинский крахмальный завод»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C35E6" w14:textId="6DEF845B" w:rsidR="007A6474" w:rsidRPr="007A6474" w:rsidRDefault="007A6474" w:rsidP="002F5D8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18.01.2021-12.02.2021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C7FA9" w14:textId="18B58308" w:rsidR="007A6474" w:rsidRPr="007A6474" w:rsidRDefault="007A6474" w:rsidP="002F5D8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Внеплановая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A5EB2" w14:textId="301767CB" w:rsidR="007A6474" w:rsidRPr="007A6474" w:rsidRDefault="00597F58" w:rsidP="002F5D87">
            <w:pPr>
              <w:widowControl w:val="0"/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Выполнение предписаний органов государственного контроля</w:t>
            </w:r>
            <w:r w:rsidR="007A6474" w:rsidRPr="007A6474">
              <w:rPr>
                <w:sz w:val="20"/>
                <w:szCs w:val="20"/>
              </w:rPr>
              <w:t xml:space="preserve"> (надзора), органов муниципального контроля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FA683" w14:textId="28D0F8DF" w:rsidR="007A6474" w:rsidRPr="007A6474" w:rsidRDefault="007A6474" w:rsidP="002F5D87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Распоряжение от 15.01.2021 №9/Л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3ACE2" w14:textId="73E85B0D" w:rsidR="007A6474" w:rsidRPr="007A6474" w:rsidRDefault="007A6474" w:rsidP="002F5D8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Проверка выполнения АО «Чаплыгинский крахмальный завод» предписания, выданного Управлением Росприроднадзора по Липецкой области № 111-оо-1 от 16 сентября 2019 г. со сроком исполнения до 20.12.2020 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C23E8" w14:textId="33F9EBF9" w:rsidR="007A6474" w:rsidRPr="007A6474" w:rsidRDefault="007A6474" w:rsidP="002F5D8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Предписание не выполнено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A51E5" w14:textId="15DE78D1" w:rsidR="007A6474" w:rsidRPr="007A6474" w:rsidRDefault="007A6474" w:rsidP="002F5D8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Проведена</w:t>
            </w:r>
          </w:p>
        </w:tc>
      </w:tr>
      <w:tr w:rsidR="007A6474" w:rsidRPr="007A6474" w14:paraId="2B0CE46D" w14:textId="77777777" w:rsidTr="002F5D87">
        <w:trPr>
          <w:trHeight w:val="181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E87F1" w14:textId="4C6457CD" w:rsidR="007A6474" w:rsidRPr="007A6474" w:rsidRDefault="00FC0824" w:rsidP="002F5D8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1E9D1" w14:textId="28A3F3EE" w:rsidR="007A6474" w:rsidRPr="007A6474" w:rsidRDefault="007A6474" w:rsidP="002F5D87">
            <w:pPr>
              <w:widowControl w:val="0"/>
              <w:spacing w:line="216" w:lineRule="auto"/>
              <w:ind w:left="135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ООО «Вторцветмет»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1AC21" w14:textId="77777777" w:rsidR="007A6474" w:rsidRPr="007A6474" w:rsidRDefault="007A6474" w:rsidP="002F5D87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25.01.2021-16.02.2021</w:t>
            </w:r>
          </w:p>
          <w:p w14:paraId="6C83B26B" w14:textId="77777777" w:rsidR="007A6474" w:rsidRPr="007A6474" w:rsidRDefault="007A6474" w:rsidP="002F5D8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09541" w14:textId="6AC55071" w:rsidR="007A6474" w:rsidRPr="007A6474" w:rsidRDefault="007A6474" w:rsidP="002F5D8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Плановая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BF2D1" w14:textId="77777777" w:rsidR="007A6474" w:rsidRPr="007A6474" w:rsidRDefault="007A6474" w:rsidP="002F5D87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Соблюдение обязательных требований и (или) требований, установленных муниципальными правовыми актами; проведение мероприятий:</w:t>
            </w:r>
          </w:p>
          <w:p w14:paraId="7B4AA51E" w14:textId="158F07D5" w:rsidR="007A6474" w:rsidRPr="007A6474" w:rsidRDefault="007A6474" w:rsidP="002F5D87">
            <w:pPr>
              <w:widowControl w:val="0"/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 xml:space="preserve">по </w:t>
            </w:r>
            <w:r w:rsidRPr="007A6474">
              <w:rPr>
                <w:sz w:val="20"/>
                <w:szCs w:val="20"/>
              </w:rPr>
              <w:lastRenderedPageBreak/>
              <w:t>предотвращению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фонда; по предупреждению возникновения чрезвычайных ситуаций природного и техногенного характера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C29EE" w14:textId="77777777" w:rsidR="007A6474" w:rsidRPr="007A6474" w:rsidRDefault="007A6474" w:rsidP="002F5D87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lastRenderedPageBreak/>
              <w:t>Распоряжение от 19.01.2021</w:t>
            </w:r>
          </w:p>
          <w:p w14:paraId="79AD6D2D" w14:textId="5851681A" w:rsidR="007A6474" w:rsidRPr="007A6474" w:rsidRDefault="007A6474" w:rsidP="002F5D87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№40/вл/Л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24C2A" w14:textId="461382B7" w:rsidR="007A6474" w:rsidRPr="007A6474" w:rsidRDefault="007A6474" w:rsidP="002F5D8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Проверка исполнения и соблюдения норм и требований при осуществлении деятельности по транспортированию, сбору, обработке отходов III-IV классов опасности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0A1A1" w14:textId="77777777" w:rsidR="007A6474" w:rsidRPr="007A6474" w:rsidRDefault="007A6474" w:rsidP="002F5D8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56412" w14:textId="758A7514" w:rsidR="007A6474" w:rsidRPr="007A6474" w:rsidRDefault="007A6474" w:rsidP="002F5D8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Проводится</w:t>
            </w:r>
          </w:p>
        </w:tc>
      </w:tr>
      <w:tr w:rsidR="007A6474" w:rsidRPr="007A6474" w14:paraId="00F8AE4C" w14:textId="77777777" w:rsidTr="002F5D87">
        <w:trPr>
          <w:trHeight w:val="181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CDE44" w14:textId="6A1AA20B" w:rsidR="007A6474" w:rsidRPr="007A6474" w:rsidRDefault="00FC0824" w:rsidP="002F5D8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79A23" w14:textId="5F433E66" w:rsidR="007A6474" w:rsidRPr="007A6474" w:rsidRDefault="007A6474" w:rsidP="002F5D87">
            <w:pPr>
              <w:widowControl w:val="0"/>
              <w:spacing w:line="216" w:lineRule="auto"/>
              <w:ind w:left="135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АО Фирма «Август»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11CD6" w14:textId="31BDB004" w:rsidR="007A6474" w:rsidRPr="007A6474" w:rsidRDefault="007A6474" w:rsidP="002F5D87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20.01.2021-16.02.2021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C1BB4" w14:textId="55164A0A" w:rsidR="007A6474" w:rsidRPr="007A6474" w:rsidRDefault="007A6474" w:rsidP="002F5D8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Плановая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F99B0" w14:textId="53235180" w:rsidR="007A6474" w:rsidRPr="007A6474" w:rsidRDefault="007A6474" w:rsidP="002F5D87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Соблюдение обязательных требований и (или) требований, установленных муниципальными правовыми актами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A7C9C" w14:textId="77777777" w:rsidR="007A6474" w:rsidRPr="007A6474" w:rsidRDefault="007A6474" w:rsidP="002F5D87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Распоряжение от 13.01.2021</w:t>
            </w:r>
          </w:p>
          <w:p w14:paraId="0EF7D1DA" w14:textId="008B2FBD" w:rsidR="007A6474" w:rsidRPr="007A6474" w:rsidRDefault="007A6474" w:rsidP="002F5D87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№3/Л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A54A9" w14:textId="4667D47A" w:rsidR="007A6474" w:rsidRPr="007A6474" w:rsidRDefault="007A6474" w:rsidP="002F5D8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 xml:space="preserve">Проверка исполнения и соблюдения юридическим лицом норм и требований экологического законодательства Российской Федерации в области: охраны атмосферного воздуха; использования и охраны земель; обращения с отходами производства и </w:t>
            </w:r>
            <w:r w:rsidR="00597F58" w:rsidRPr="007A6474">
              <w:rPr>
                <w:sz w:val="20"/>
                <w:szCs w:val="20"/>
              </w:rPr>
              <w:t>потребления; использования</w:t>
            </w:r>
            <w:r w:rsidRPr="007A6474">
              <w:rPr>
                <w:sz w:val="20"/>
                <w:szCs w:val="20"/>
              </w:rPr>
              <w:t xml:space="preserve"> и охраны водных объектов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EC7A3" w14:textId="77777777" w:rsidR="007A6474" w:rsidRPr="007A6474" w:rsidRDefault="007A6474" w:rsidP="002F5D8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D95CE" w14:textId="4D5CE1F8" w:rsidR="007A6474" w:rsidRPr="007A6474" w:rsidRDefault="007A6474" w:rsidP="002F5D8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Проводится</w:t>
            </w:r>
          </w:p>
        </w:tc>
      </w:tr>
      <w:tr w:rsidR="007A6474" w:rsidRPr="007A6474" w14:paraId="03823F0E" w14:textId="77777777" w:rsidTr="002F5D87">
        <w:trPr>
          <w:trHeight w:val="181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C92D4" w14:textId="6E4F6715" w:rsidR="007A6474" w:rsidRPr="007A6474" w:rsidRDefault="00FC0824" w:rsidP="002F5D8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9A590" w14:textId="36B9AAB1" w:rsidR="007A6474" w:rsidRPr="007A6474" w:rsidRDefault="007A6474" w:rsidP="002F5D87">
            <w:pPr>
              <w:widowControl w:val="0"/>
              <w:spacing w:line="216" w:lineRule="auto"/>
              <w:ind w:left="135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ООО «Чистая область»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130EB" w14:textId="0BD62165" w:rsidR="007A6474" w:rsidRPr="007A6474" w:rsidRDefault="007A6474" w:rsidP="002F5D87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20.01.2021-16.02.2021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E9CA3" w14:textId="30CBD20B" w:rsidR="007A6474" w:rsidRPr="007A6474" w:rsidRDefault="007A6474" w:rsidP="002F5D8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Плановая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BD6F4" w14:textId="1645CC3C" w:rsidR="007A6474" w:rsidRPr="007A6474" w:rsidRDefault="007A6474" w:rsidP="002F5D87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Соблюдение обязательных требований и (или) требований, установленных муниципальными правовыми актами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8E447" w14:textId="77777777" w:rsidR="007A6474" w:rsidRPr="007A6474" w:rsidRDefault="007A6474" w:rsidP="002F5D87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Распоряжение от 14.01.2021</w:t>
            </w:r>
          </w:p>
          <w:p w14:paraId="0C224242" w14:textId="661A4066" w:rsidR="007A6474" w:rsidRPr="007A6474" w:rsidRDefault="007A6474" w:rsidP="002F5D87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№7/Л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49BDF" w14:textId="1E97A9CA" w:rsidR="007A6474" w:rsidRPr="007A6474" w:rsidRDefault="007A6474" w:rsidP="002F5D8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 xml:space="preserve">Проверка исполнения и соблюдения юридическим лицом норм и требований экологического законодательства Российской Федерации в области: охраны атмосферного воздуха; использования и охраны земель; обращения с отходами производства и </w:t>
            </w:r>
            <w:r w:rsidR="00597F58" w:rsidRPr="007A6474">
              <w:rPr>
                <w:sz w:val="20"/>
                <w:szCs w:val="20"/>
              </w:rPr>
              <w:t>потребления; использования</w:t>
            </w:r>
            <w:r w:rsidRPr="007A6474">
              <w:rPr>
                <w:sz w:val="20"/>
                <w:szCs w:val="20"/>
              </w:rPr>
              <w:t xml:space="preserve"> и охраны водных объектов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C6ED6" w14:textId="77777777" w:rsidR="007A6474" w:rsidRPr="007A6474" w:rsidRDefault="007A6474" w:rsidP="002F5D8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4E3C1" w14:textId="6D5E1C37" w:rsidR="007A6474" w:rsidRPr="007A6474" w:rsidRDefault="007A6474" w:rsidP="002F5D8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Проводится</w:t>
            </w:r>
          </w:p>
        </w:tc>
      </w:tr>
      <w:tr w:rsidR="007A6474" w:rsidRPr="007A6474" w14:paraId="358C3768" w14:textId="77777777" w:rsidTr="00DE4C4C">
        <w:trPr>
          <w:trHeight w:val="269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4E7ED" w14:textId="67952806" w:rsidR="007A6474" w:rsidRPr="007A6474" w:rsidRDefault="00FC0824" w:rsidP="002F5D8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257C7" w14:textId="4926C346" w:rsidR="007A6474" w:rsidRPr="007A6474" w:rsidRDefault="007A6474" w:rsidP="002F5D87">
            <w:pPr>
              <w:widowControl w:val="0"/>
              <w:spacing w:line="216" w:lineRule="auto"/>
              <w:ind w:left="135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Водоохранная зона р. Б.</w:t>
            </w:r>
            <w:r w:rsidR="002F5D87">
              <w:rPr>
                <w:sz w:val="20"/>
                <w:szCs w:val="20"/>
              </w:rPr>
              <w:t xml:space="preserve"> </w:t>
            </w:r>
            <w:r w:rsidRPr="007A6474">
              <w:rPr>
                <w:sz w:val="20"/>
                <w:szCs w:val="20"/>
              </w:rPr>
              <w:t>Сосна в районе</w:t>
            </w:r>
            <w:r w:rsidR="002F5D87">
              <w:rPr>
                <w:sz w:val="20"/>
                <w:szCs w:val="20"/>
              </w:rPr>
              <w:t xml:space="preserve">        </w:t>
            </w:r>
            <w:r w:rsidRPr="007A6474">
              <w:rPr>
                <w:sz w:val="20"/>
                <w:szCs w:val="20"/>
              </w:rPr>
              <w:t xml:space="preserve"> д. Трубицино Елецкого района Липецкой области; территория сельского поселения Лубновский сельсовет Липецкого района Липецкой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E1753" w14:textId="443817DC" w:rsidR="007A6474" w:rsidRPr="007A6474" w:rsidRDefault="007A6474" w:rsidP="002F5D87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18.01.2021-18.02.2021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1C788" w14:textId="36F81E9A" w:rsidR="007A6474" w:rsidRPr="007A6474" w:rsidRDefault="007A6474" w:rsidP="002F5D8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Рейд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09A54" w14:textId="67BABEF4" w:rsidR="007A6474" w:rsidRPr="007A6474" w:rsidRDefault="007A6474" w:rsidP="002F5D87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Визуальный осмотр территории в целях соблюдения требований природоохранного законодательства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D4DF8" w14:textId="023C7BA6" w:rsidR="007A6474" w:rsidRPr="007A6474" w:rsidRDefault="007A6474" w:rsidP="002F5D87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Приказ от 14.01.2021 №1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531E9" w14:textId="3E2323ED" w:rsidR="007A6474" w:rsidRPr="007A6474" w:rsidRDefault="007A6474" w:rsidP="00DE4C4C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Обращение гражданина по вопросу размещения строений и вырубки деревьев в водоохран</w:t>
            </w:r>
            <w:r w:rsidR="002F5D87">
              <w:rPr>
                <w:sz w:val="20"/>
                <w:szCs w:val="20"/>
              </w:rPr>
              <w:t>н</w:t>
            </w:r>
            <w:r w:rsidRPr="007A6474">
              <w:rPr>
                <w:sz w:val="20"/>
                <w:szCs w:val="20"/>
              </w:rPr>
              <w:t>ой зоне р. Быстрая Сосна; обращение гражданина по вопросу сброса отходов животноводства на почву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87336" w14:textId="38144E29" w:rsidR="007A6474" w:rsidRPr="007A6474" w:rsidRDefault="007A6474" w:rsidP="002F5D8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Нарушений природоохранного законодательства не выявлено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79A91" w14:textId="7910A83E" w:rsidR="007A6474" w:rsidRDefault="007A6474" w:rsidP="00DE4C4C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Проведен</w:t>
            </w:r>
          </w:p>
          <w:p w14:paraId="4B5EA6CF" w14:textId="77777777" w:rsidR="00365A10" w:rsidRPr="00365A10" w:rsidRDefault="00365A10" w:rsidP="00DE4C4C">
            <w:pPr>
              <w:jc w:val="center"/>
              <w:rPr>
                <w:sz w:val="20"/>
                <w:szCs w:val="20"/>
              </w:rPr>
            </w:pPr>
          </w:p>
          <w:p w14:paraId="654726AE" w14:textId="77777777" w:rsidR="00365A10" w:rsidRPr="00365A10" w:rsidRDefault="00365A10" w:rsidP="00DE4C4C">
            <w:pPr>
              <w:jc w:val="center"/>
              <w:rPr>
                <w:sz w:val="20"/>
                <w:szCs w:val="20"/>
              </w:rPr>
            </w:pPr>
          </w:p>
          <w:p w14:paraId="2AEEB279" w14:textId="77777777" w:rsidR="00365A10" w:rsidRPr="00365A10" w:rsidRDefault="00365A10" w:rsidP="00DE4C4C">
            <w:pPr>
              <w:jc w:val="center"/>
              <w:rPr>
                <w:sz w:val="20"/>
                <w:szCs w:val="20"/>
              </w:rPr>
            </w:pPr>
          </w:p>
          <w:p w14:paraId="4BDE50A4" w14:textId="77777777" w:rsidR="00365A10" w:rsidRPr="00365A10" w:rsidRDefault="00365A10" w:rsidP="00DE4C4C">
            <w:pPr>
              <w:jc w:val="center"/>
              <w:rPr>
                <w:sz w:val="20"/>
                <w:szCs w:val="20"/>
              </w:rPr>
            </w:pPr>
          </w:p>
          <w:p w14:paraId="6BAADF12" w14:textId="77777777" w:rsidR="00365A10" w:rsidRPr="00365A10" w:rsidRDefault="00365A10" w:rsidP="00DE4C4C">
            <w:pPr>
              <w:jc w:val="center"/>
              <w:rPr>
                <w:sz w:val="20"/>
                <w:szCs w:val="20"/>
              </w:rPr>
            </w:pPr>
          </w:p>
          <w:p w14:paraId="53549FF2" w14:textId="77777777" w:rsidR="00365A10" w:rsidRPr="00365A10" w:rsidRDefault="00365A10" w:rsidP="00DE4C4C">
            <w:pPr>
              <w:jc w:val="center"/>
              <w:rPr>
                <w:sz w:val="20"/>
                <w:szCs w:val="20"/>
              </w:rPr>
            </w:pPr>
          </w:p>
          <w:p w14:paraId="4DB8C292" w14:textId="77777777" w:rsidR="00365A10" w:rsidRPr="00365A10" w:rsidRDefault="00365A10" w:rsidP="00DE4C4C">
            <w:pPr>
              <w:jc w:val="center"/>
              <w:rPr>
                <w:sz w:val="20"/>
                <w:szCs w:val="20"/>
              </w:rPr>
            </w:pPr>
          </w:p>
          <w:p w14:paraId="497EAFBD" w14:textId="77777777" w:rsidR="00365A10" w:rsidRDefault="00365A10" w:rsidP="00DE4C4C">
            <w:pPr>
              <w:jc w:val="center"/>
              <w:rPr>
                <w:sz w:val="20"/>
                <w:szCs w:val="20"/>
              </w:rPr>
            </w:pPr>
          </w:p>
          <w:p w14:paraId="61D46858" w14:textId="77777777" w:rsidR="00365A10" w:rsidRPr="00365A10" w:rsidRDefault="00365A10" w:rsidP="00DE4C4C">
            <w:pPr>
              <w:jc w:val="center"/>
              <w:rPr>
                <w:sz w:val="20"/>
                <w:szCs w:val="20"/>
              </w:rPr>
            </w:pPr>
          </w:p>
          <w:p w14:paraId="0B2870FE" w14:textId="77777777" w:rsidR="00365A10" w:rsidRPr="00365A10" w:rsidRDefault="00365A10" w:rsidP="00DE4C4C">
            <w:pPr>
              <w:jc w:val="center"/>
              <w:rPr>
                <w:sz w:val="20"/>
                <w:szCs w:val="20"/>
              </w:rPr>
            </w:pPr>
          </w:p>
          <w:p w14:paraId="34BCCA3F" w14:textId="77777777" w:rsidR="00365A10" w:rsidRPr="00365A10" w:rsidRDefault="00365A10" w:rsidP="00DE4C4C">
            <w:pPr>
              <w:jc w:val="center"/>
              <w:rPr>
                <w:sz w:val="20"/>
                <w:szCs w:val="20"/>
              </w:rPr>
            </w:pPr>
          </w:p>
          <w:p w14:paraId="1628C7F8" w14:textId="29837F71" w:rsidR="00365A10" w:rsidRPr="00365A10" w:rsidRDefault="00365A10" w:rsidP="00DE4C4C">
            <w:pPr>
              <w:jc w:val="center"/>
              <w:rPr>
                <w:sz w:val="20"/>
                <w:szCs w:val="20"/>
              </w:rPr>
            </w:pPr>
          </w:p>
        </w:tc>
      </w:tr>
      <w:tr w:rsidR="007A6474" w:rsidRPr="007A6474" w14:paraId="2A260476" w14:textId="77777777" w:rsidTr="00DE4C4C">
        <w:trPr>
          <w:trHeight w:val="27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CAAA1" w14:textId="47279759" w:rsidR="007A6474" w:rsidRPr="007A6474" w:rsidRDefault="00FC0824" w:rsidP="002F5D8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AB549" w14:textId="292D5074" w:rsidR="007A6474" w:rsidRPr="007A6474" w:rsidRDefault="007A6474" w:rsidP="002F5D87">
            <w:pPr>
              <w:widowControl w:val="0"/>
              <w:spacing w:line="216" w:lineRule="auto"/>
              <w:ind w:left="135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 xml:space="preserve">Липецкая область, </w:t>
            </w:r>
            <w:r w:rsidR="002F5D87">
              <w:rPr>
                <w:sz w:val="20"/>
                <w:szCs w:val="20"/>
              </w:rPr>
              <w:t xml:space="preserve">      </w:t>
            </w:r>
            <w:r w:rsidRPr="007A6474">
              <w:rPr>
                <w:sz w:val="20"/>
                <w:szCs w:val="20"/>
              </w:rPr>
              <w:t>г. Елец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9D99F" w14:textId="77777777" w:rsidR="007A6474" w:rsidRPr="007A6474" w:rsidRDefault="007A6474" w:rsidP="002F5D87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25.01.2021 - 22.02.2021</w:t>
            </w:r>
          </w:p>
          <w:p w14:paraId="69A98058" w14:textId="77777777" w:rsidR="007A6474" w:rsidRPr="007A6474" w:rsidRDefault="007A6474" w:rsidP="002F5D87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D8D1B" w14:textId="1DAE6BD3" w:rsidR="007A6474" w:rsidRPr="007A6474" w:rsidRDefault="007A6474" w:rsidP="002F5D8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Рейд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B162E" w14:textId="476B46EF" w:rsidR="007A6474" w:rsidRPr="007A6474" w:rsidRDefault="007A6474" w:rsidP="002F5D87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Визуальный осмотр территории в целях соблюдения требований природоохранного законодательства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D0B06" w14:textId="77777777" w:rsidR="007A6474" w:rsidRPr="007A6474" w:rsidRDefault="007A6474" w:rsidP="002F5D87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Приказ от 21.01.2021</w:t>
            </w:r>
          </w:p>
          <w:p w14:paraId="235EC698" w14:textId="32ECDAF8" w:rsidR="007A6474" w:rsidRPr="007A6474" w:rsidRDefault="007A6474" w:rsidP="002F5D87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№6/р/Л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56DA5" w14:textId="1AB592A7" w:rsidR="007A6474" w:rsidRPr="007A6474" w:rsidRDefault="007A6474" w:rsidP="002F5D8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 xml:space="preserve">Обращение гражданина по вопросу сброса отходов с промышленной площадки по производству сахара на селитебную территорию г. Ельца Липецкой </w:t>
            </w:r>
            <w:r w:rsidRPr="007A6474">
              <w:rPr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BFDCD" w14:textId="65108204" w:rsidR="007A6474" w:rsidRPr="007A6474" w:rsidRDefault="007A6474" w:rsidP="002F5D8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lastRenderedPageBreak/>
              <w:t>Нарушений природоохранного законодательства не выявлено. Выдано предостережение о недопустимости нарушения обязательных требований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4776B" w14:textId="4558BA54" w:rsidR="007A6474" w:rsidRPr="007A6474" w:rsidRDefault="007A6474" w:rsidP="002F5D8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Проведен</w:t>
            </w:r>
          </w:p>
        </w:tc>
      </w:tr>
      <w:tr w:rsidR="007A6474" w:rsidRPr="007A6474" w14:paraId="6A2D4E7D" w14:textId="77777777" w:rsidTr="002F5D87">
        <w:trPr>
          <w:trHeight w:val="181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37BBE" w14:textId="1625413B" w:rsidR="007A6474" w:rsidRPr="007A6474" w:rsidRDefault="00FC0824" w:rsidP="002F5D8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F1830" w14:textId="6728F9B5" w:rsidR="007A6474" w:rsidRPr="007A6474" w:rsidRDefault="007A6474" w:rsidP="002F5D87">
            <w:pPr>
              <w:widowControl w:val="0"/>
              <w:spacing w:line="216" w:lineRule="auto"/>
              <w:ind w:left="135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АО «Энергия»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FE66B" w14:textId="2A008EF7" w:rsidR="007A6474" w:rsidRPr="007A6474" w:rsidRDefault="007A6474" w:rsidP="002F5D87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01.02.2021- 01.03.2021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76FD0" w14:textId="72795705" w:rsidR="007A6474" w:rsidRPr="007A6474" w:rsidRDefault="007A6474" w:rsidP="002F5D8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Плановая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94958" w14:textId="340C4AFC" w:rsidR="007A6474" w:rsidRPr="007A6474" w:rsidRDefault="007A6474" w:rsidP="002F5D87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Соблюдение обязательных требований и (или) требований, установленных муниципальными правовыми актами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F7315" w14:textId="56A57C3D" w:rsidR="007A6474" w:rsidRPr="007A6474" w:rsidRDefault="007A6474" w:rsidP="002F5D87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Распоряжение от 22.01.2021 №66/п/Л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EDCB9" w14:textId="259C1012" w:rsidR="007A6474" w:rsidRPr="007A6474" w:rsidRDefault="007A6474" w:rsidP="002F5D8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Проверка исполнения и соблюдения юридическим лицом норм и требований экологического законодательства Российской Федерации в области: охраны атмосферного воздуха; использования и охраны земель; обращения с отходами производства и потребления; Проверка исполнения и соблюдения норм и требований при осуществлении деятельности по транспортированию, сбору, обработке отходов III-IV классов опасности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68BEF" w14:textId="77777777" w:rsidR="007A6474" w:rsidRPr="007A6474" w:rsidRDefault="007A6474" w:rsidP="002F5D8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32ACA" w14:textId="6F214932" w:rsidR="007A6474" w:rsidRPr="007A6474" w:rsidRDefault="007A6474" w:rsidP="002F5D8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Проводится</w:t>
            </w:r>
          </w:p>
        </w:tc>
      </w:tr>
      <w:tr w:rsidR="007A6474" w:rsidRPr="007A6474" w14:paraId="3B0F5CFE" w14:textId="77777777" w:rsidTr="002F5D87">
        <w:trPr>
          <w:trHeight w:val="27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73E62" w14:textId="0A064CF0" w:rsidR="007A6474" w:rsidRPr="007A6474" w:rsidRDefault="00FC0824" w:rsidP="002F5D8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0FE35" w14:textId="576F4182" w:rsidR="007A6474" w:rsidRPr="007A6474" w:rsidRDefault="007A6474" w:rsidP="002F5D87">
            <w:pPr>
              <w:widowControl w:val="0"/>
              <w:spacing w:line="216" w:lineRule="auto"/>
              <w:ind w:left="135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ООО «СХП «Мокрое»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51177" w14:textId="6230EBC5" w:rsidR="007A6474" w:rsidRPr="007A6474" w:rsidRDefault="007A6474" w:rsidP="002F5D87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01.02.2021 - 01.03.2021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BF6BF" w14:textId="09D1D2B7" w:rsidR="007A6474" w:rsidRPr="007A6474" w:rsidRDefault="007A6474" w:rsidP="002F5D8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Плановая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5C22C" w14:textId="518D6A68" w:rsidR="007A6474" w:rsidRPr="007A6474" w:rsidRDefault="007A6474" w:rsidP="002F5D87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Соблюдение обязательных требований и (или) требований, установленных муниципальными правовыми актами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6E216" w14:textId="3937ECE7" w:rsidR="007A6474" w:rsidRPr="007A6474" w:rsidRDefault="007A6474" w:rsidP="002F5D87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Распоряжение от 22.01.2021 № 67/п/Л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C2024" w14:textId="31881A95" w:rsidR="007A6474" w:rsidRPr="007A6474" w:rsidRDefault="007A6474" w:rsidP="002F5D8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Проверка исполнения и соблюдения юридическим лицом норм и требований экологического законодательства Российской Федерации в области: охраны атмосферного воздуха; использования и охраны земель; обращения с отходами производства и потребления; использования и охраны водных объектов, использования и охраны недр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9B6C2" w14:textId="77777777" w:rsidR="007A6474" w:rsidRPr="007A6474" w:rsidRDefault="007A6474" w:rsidP="002F5D8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4F45C" w14:textId="4D70969A" w:rsidR="007A6474" w:rsidRPr="007A6474" w:rsidRDefault="007A6474" w:rsidP="002F5D8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Проводится</w:t>
            </w:r>
          </w:p>
        </w:tc>
      </w:tr>
      <w:tr w:rsidR="007A6474" w:rsidRPr="007A6474" w14:paraId="73667393" w14:textId="77777777" w:rsidTr="002F5D87">
        <w:trPr>
          <w:trHeight w:val="181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AF0CB" w14:textId="6E8AF483" w:rsidR="007A6474" w:rsidRPr="007A6474" w:rsidRDefault="00FC0824" w:rsidP="002F5D8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45DE9" w14:textId="3C6CC8D6" w:rsidR="007A6474" w:rsidRPr="007A6474" w:rsidRDefault="007A6474" w:rsidP="002F5D87">
            <w:pPr>
              <w:widowControl w:val="0"/>
              <w:spacing w:line="216" w:lineRule="auto"/>
              <w:ind w:left="135" w:right="40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ООО «СХП «Мокрое»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37609" w14:textId="34618C17" w:rsidR="007A6474" w:rsidRPr="007A6474" w:rsidRDefault="007A6474" w:rsidP="002F5D87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01.02.2021 - 01.03.2021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3E832" w14:textId="1D4819BC" w:rsidR="007A6474" w:rsidRPr="007A6474" w:rsidRDefault="007A6474" w:rsidP="002F5D8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Плановая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FB775" w14:textId="721010CB" w:rsidR="007A6474" w:rsidRPr="007A6474" w:rsidRDefault="007A6474" w:rsidP="002F5D87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Соблюдение обязательных требований и (или) требований, установленных муниципальными правовыми актами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DCF8E" w14:textId="6D61313B" w:rsidR="007A6474" w:rsidRPr="007A6474" w:rsidRDefault="007A6474" w:rsidP="002F5D87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Распоряжение от 22.01.2021 №68/п/Л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06270" w14:textId="44AA9D71" w:rsidR="007A6474" w:rsidRPr="007A6474" w:rsidRDefault="007A6474" w:rsidP="002F5D8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 xml:space="preserve">Проверка исполнения и соблюдения юридическим лицом норм и требований экологического законодательства Российской Федерации в области: охраны атмосферного воздуха; использования и охраны земель; обращения с отходами производства и потребления; </w:t>
            </w:r>
            <w:r w:rsidRPr="007A6474">
              <w:rPr>
                <w:sz w:val="20"/>
                <w:szCs w:val="20"/>
              </w:rPr>
              <w:lastRenderedPageBreak/>
              <w:t>использования и охраны водных объектов, использования и охраны недр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D333B" w14:textId="77777777" w:rsidR="007A6474" w:rsidRPr="007A6474" w:rsidRDefault="007A6474" w:rsidP="002F5D8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368C1" w14:textId="6066DF60" w:rsidR="007A6474" w:rsidRPr="007A6474" w:rsidRDefault="007A6474" w:rsidP="002F5D8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Проводится</w:t>
            </w:r>
          </w:p>
        </w:tc>
      </w:tr>
      <w:tr w:rsidR="007A6474" w:rsidRPr="007A6474" w14:paraId="556E6D64" w14:textId="77777777" w:rsidTr="002F5D87">
        <w:trPr>
          <w:trHeight w:val="181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56276" w14:textId="3A9F54B3" w:rsidR="007A6474" w:rsidRPr="007A6474" w:rsidRDefault="00FC0824" w:rsidP="002F5D8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F026A" w14:textId="08677E28" w:rsidR="007A6474" w:rsidRPr="007A6474" w:rsidRDefault="007A6474" w:rsidP="002F5D87">
            <w:pPr>
              <w:widowControl w:val="0"/>
              <w:spacing w:line="216" w:lineRule="auto"/>
              <w:ind w:left="135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ООО «СХП «Мокрое»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C632A" w14:textId="055F7C6F" w:rsidR="007A6474" w:rsidRPr="007A6474" w:rsidRDefault="007A6474" w:rsidP="002F5D87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01.02.2021 - 01.03.2021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5271C" w14:textId="3B354EC5" w:rsidR="007A6474" w:rsidRPr="007A6474" w:rsidRDefault="007A6474" w:rsidP="002F5D8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Плановая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A49BE" w14:textId="071BA7FF" w:rsidR="007A6474" w:rsidRPr="007A6474" w:rsidRDefault="007A6474" w:rsidP="002F5D87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Соблюдение обязательных требований и (или) требований, установленных муниципальными правовыми актами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BDF6F" w14:textId="4B089F9A" w:rsidR="007A6474" w:rsidRPr="007A6474" w:rsidRDefault="007A6474" w:rsidP="002F5D87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Распоряжение от 22.01.2021 №69/п/Л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75DE5" w14:textId="24DFB91A" w:rsidR="007A6474" w:rsidRPr="007A6474" w:rsidRDefault="007A6474" w:rsidP="002F5D8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Проверка исполнения и соблюдения юридическим лицом норм и требований экологического законодательства Российской Федерации в области: охраны атмосферного воздуха; использования и охраны земель; обращения с отходами производства и потребления; использования и охраны водных объектов, использования и охраны недр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9F959" w14:textId="77777777" w:rsidR="007A6474" w:rsidRPr="007A6474" w:rsidRDefault="007A6474" w:rsidP="002F5D8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FBF65" w14:textId="35CCF256" w:rsidR="007A6474" w:rsidRPr="007A6474" w:rsidRDefault="007A6474" w:rsidP="002F5D8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Проводится</w:t>
            </w:r>
          </w:p>
        </w:tc>
      </w:tr>
      <w:tr w:rsidR="007A6474" w:rsidRPr="007A6474" w14:paraId="27CABB0B" w14:textId="77777777" w:rsidTr="002F5D87">
        <w:trPr>
          <w:trHeight w:val="1404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C0088" w14:textId="321C90B9" w:rsidR="007A6474" w:rsidRPr="007A6474" w:rsidRDefault="00FC0824" w:rsidP="002F5D8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D0932" w14:textId="27764D1F" w:rsidR="007A6474" w:rsidRPr="007A6474" w:rsidRDefault="007A6474" w:rsidP="002F5D87">
            <w:pPr>
              <w:widowControl w:val="0"/>
              <w:spacing w:line="216" w:lineRule="auto"/>
              <w:ind w:left="135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ООО «СХП «Мокрое»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687F3" w14:textId="0079539D" w:rsidR="007A6474" w:rsidRPr="007A6474" w:rsidRDefault="007A6474" w:rsidP="002F5D87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01.02.2021 - 01.03.2021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A50E1" w14:textId="49896E19" w:rsidR="007A6474" w:rsidRPr="007A6474" w:rsidRDefault="007A6474" w:rsidP="002F5D8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Плановая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D9092" w14:textId="38519A89" w:rsidR="007A6474" w:rsidRPr="007A6474" w:rsidRDefault="007A6474" w:rsidP="002F5D87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Соблюдение обязательных требований и (или) требований, установленных муниципальными правовыми актами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FF9CA" w14:textId="2DA25CD4" w:rsidR="007A6474" w:rsidRPr="007A6474" w:rsidRDefault="007A6474" w:rsidP="002F5D87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Распоряжение от 22.01.2021 №70/п/Л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EC8E6" w14:textId="48CFE970" w:rsidR="007A6474" w:rsidRPr="007A6474" w:rsidRDefault="007A6474" w:rsidP="002F5D8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Проверка исполнения и соблюдения юридическим лицом норм и требований экологического законодательства Российской Федерации в области: охраны атмосферного воздуха; использования и охраны земель; обращения с отходами производства и потребления; использования и охраны водных объектов, использования и охраны недр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DE59E" w14:textId="77777777" w:rsidR="007A6474" w:rsidRPr="007A6474" w:rsidRDefault="007A6474" w:rsidP="002F5D8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E8B81" w14:textId="6B3B3EE8" w:rsidR="007A6474" w:rsidRPr="007A6474" w:rsidRDefault="007A6474" w:rsidP="002F5D8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Проводится</w:t>
            </w:r>
          </w:p>
        </w:tc>
      </w:tr>
      <w:tr w:rsidR="007A6474" w:rsidRPr="007A6474" w14:paraId="392867C8" w14:textId="77777777" w:rsidTr="00DE4C4C">
        <w:trPr>
          <w:trHeight w:val="69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CB04D" w14:textId="5DA2F1CC" w:rsidR="007A6474" w:rsidRPr="007A6474" w:rsidRDefault="00FC0824" w:rsidP="002F5D8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443DB" w14:textId="5E222E95" w:rsidR="007A6474" w:rsidRPr="007A6474" w:rsidRDefault="007A6474" w:rsidP="002F5D87">
            <w:pPr>
              <w:widowControl w:val="0"/>
              <w:spacing w:line="216" w:lineRule="auto"/>
              <w:ind w:left="135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ОАО «Гидропривод»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BDFC8" w14:textId="6061FC8B" w:rsidR="007A6474" w:rsidRPr="007A6474" w:rsidRDefault="007A6474" w:rsidP="002F5D87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01.02.2021 - 01.03.2021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4D07A" w14:textId="2A224859" w:rsidR="007A6474" w:rsidRPr="007A6474" w:rsidRDefault="007A6474" w:rsidP="002F5D8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Плановая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EA378" w14:textId="003E4EBC" w:rsidR="007A6474" w:rsidRPr="007A6474" w:rsidRDefault="007A6474" w:rsidP="002F5D87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Соблюдение обязательных требований и (или) требований, установленных муниципальными правовыми актами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239EA" w14:textId="715F31F3" w:rsidR="007A6474" w:rsidRPr="007A6474" w:rsidRDefault="007A6474" w:rsidP="002F5D87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Распоряжение от 25.01.2021 №71/п/Л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4A1A5" w14:textId="6C0C2532" w:rsidR="007A6474" w:rsidRPr="007A6474" w:rsidRDefault="007A6474" w:rsidP="002F5D8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 xml:space="preserve">Проверка исполнения и соблюдения юридическим лицом норм и требований экологического законодательства Российской Федерации в области: охраны атмосферного воздуха; использования и охраны </w:t>
            </w:r>
            <w:r w:rsidRPr="007A6474">
              <w:rPr>
                <w:sz w:val="20"/>
                <w:szCs w:val="20"/>
              </w:rPr>
              <w:lastRenderedPageBreak/>
              <w:t>земель; обращения с отходами производства и потребления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A1666" w14:textId="77777777" w:rsidR="007A6474" w:rsidRPr="007A6474" w:rsidRDefault="007A6474" w:rsidP="002F5D8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A30A2" w14:textId="28FBE960" w:rsidR="007A6474" w:rsidRPr="007A6474" w:rsidRDefault="007A6474" w:rsidP="002F5D8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Проводится</w:t>
            </w:r>
          </w:p>
        </w:tc>
      </w:tr>
      <w:tr w:rsidR="007A6474" w:rsidRPr="007A6474" w14:paraId="38C97B87" w14:textId="77777777" w:rsidTr="002F5D87">
        <w:trPr>
          <w:trHeight w:val="181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36E89" w14:textId="0D72DFE8" w:rsidR="007A6474" w:rsidRPr="007A6474" w:rsidRDefault="00FC0824" w:rsidP="002F5D8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4227C" w14:textId="2494C695" w:rsidR="007A6474" w:rsidRPr="007A6474" w:rsidRDefault="007A6474" w:rsidP="002F5D87">
            <w:pPr>
              <w:widowControl w:val="0"/>
              <w:spacing w:line="216" w:lineRule="auto"/>
              <w:ind w:left="135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АО «Елецгидроагрегат»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BC90A" w14:textId="7A93021D" w:rsidR="007A6474" w:rsidRPr="007A6474" w:rsidRDefault="007A6474" w:rsidP="002F5D87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01.02.2021 - 01.03.2021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C4962" w14:textId="74C51761" w:rsidR="007A6474" w:rsidRPr="007A6474" w:rsidRDefault="007A6474" w:rsidP="002F5D8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Плановая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EE0A" w14:textId="481EE663" w:rsidR="007A6474" w:rsidRPr="007A6474" w:rsidRDefault="007A6474" w:rsidP="002F5D87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Соблюдение обязательных требований и (или) требований, установленных муниципальными правовыми актами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39EA8" w14:textId="6479516F" w:rsidR="007A6474" w:rsidRPr="007A6474" w:rsidRDefault="007A6474" w:rsidP="002F5D87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Распоряжение от 25.01.2021 №72/п/Л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A6AE3" w14:textId="1D35F7A0" w:rsidR="007A6474" w:rsidRPr="007A6474" w:rsidRDefault="007A6474" w:rsidP="002F5D8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Проверка исполнения и соблюдения юридическим лицом норм и требований экологического законодательства Российской Федерации в области: охраны атмосферного воздуха; использования и охраны земель; обращения с отходами производства и потребления; использования и охраны водных объектов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34C26" w14:textId="77777777" w:rsidR="007A6474" w:rsidRPr="007A6474" w:rsidRDefault="007A6474" w:rsidP="002F5D8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D24CB" w14:textId="3A6988F8" w:rsidR="007A6474" w:rsidRPr="007A6474" w:rsidRDefault="007A6474" w:rsidP="002F5D8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Проводится</w:t>
            </w:r>
          </w:p>
        </w:tc>
      </w:tr>
      <w:tr w:rsidR="007A6474" w:rsidRPr="007A6474" w14:paraId="5DA60BFD" w14:textId="77777777" w:rsidTr="002F5D87">
        <w:trPr>
          <w:trHeight w:val="97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F3F95" w14:textId="47D77FC6" w:rsidR="007A6474" w:rsidRPr="007A6474" w:rsidRDefault="00FC0824" w:rsidP="002F5D8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6F577" w14:textId="373968CF" w:rsidR="007A6474" w:rsidRPr="007A6474" w:rsidRDefault="007A6474" w:rsidP="002F5D87">
            <w:pPr>
              <w:widowControl w:val="0"/>
              <w:spacing w:line="216" w:lineRule="auto"/>
              <w:ind w:left="135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 xml:space="preserve">Липецкая область, </w:t>
            </w:r>
            <w:r w:rsidR="002F5D87">
              <w:rPr>
                <w:sz w:val="20"/>
                <w:szCs w:val="20"/>
              </w:rPr>
              <w:t xml:space="preserve">    </w:t>
            </w:r>
            <w:r w:rsidRPr="007A6474">
              <w:rPr>
                <w:sz w:val="20"/>
                <w:szCs w:val="20"/>
              </w:rPr>
              <w:t>с. Долгоруково Долгоруковского района Липецкой области; Липецкая область, Чаплыгинский район, с. Буховое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37F3F" w14:textId="5BC1869D" w:rsidR="007A6474" w:rsidRPr="007A6474" w:rsidRDefault="007A6474" w:rsidP="002F5D87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11.02.2021-05.03.2021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5737B" w14:textId="2A561F6F" w:rsidR="007A6474" w:rsidRPr="007A6474" w:rsidRDefault="007A6474" w:rsidP="002F5D8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Рейд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BE856" w14:textId="4500BC77" w:rsidR="007A6474" w:rsidRPr="007A6474" w:rsidRDefault="007A6474" w:rsidP="002F5D87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Визуальный осмотр территории в целях соблюдения требований природоохранного законодательства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B0496" w14:textId="77777777" w:rsidR="007A6474" w:rsidRPr="007A6474" w:rsidRDefault="007A6474" w:rsidP="002F5D87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Приказ от 11.02.2021</w:t>
            </w:r>
          </w:p>
          <w:p w14:paraId="4E6CFCFD" w14:textId="00FBC2CA" w:rsidR="007A6474" w:rsidRPr="007A6474" w:rsidRDefault="007A6474" w:rsidP="002F5D87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№11/р/Л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25645" w14:textId="556C801F" w:rsidR="007A6474" w:rsidRPr="007A6474" w:rsidRDefault="007A6474" w:rsidP="002F5D8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Обращение по вопросу слива технологической воды на почву в ходе производственной деятельности завода по переработке масляничных и зерновых культур ООО «Альтаир» в с. Долгоруково Долгоруковского района Липецкой области; обращение по вопросу сброса отходов на почву на территории с. Буховое Чаплыгинского района Липецкой области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45F2C" w14:textId="77777777" w:rsidR="007A6474" w:rsidRPr="007A6474" w:rsidRDefault="007A6474" w:rsidP="002F5D8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3E71C" w14:textId="3E7BFCB4" w:rsidR="007A6474" w:rsidRPr="007A6474" w:rsidRDefault="007A6474" w:rsidP="002F5D8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Проводится</w:t>
            </w:r>
          </w:p>
        </w:tc>
      </w:tr>
      <w:tr w:rsidR="007A6474" w:rsidRPr="007A6474" w14:paraId="6EE796EF" w14:textId="77777777" w:rsidTr="002F5D87">
        <w:trPr>
          <w:trHeight w:val="1404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B6F32" w14:textId="0DA36479" w:rsidR="007A6474" w:rsidRPr="007A6474" w:rsidRDefault="00FC0824" w:rsidP="002F5D87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5B4D1" w14:textId="45965159" w:rsidR="007A6474" w:rsidRPr="007A6474" w:rsidRDefault="007A6474" w:rsidP="002F5D87">
            <w:pPr>
              <w:widowControl w:val="0"/>
              <w:spacing w:line="216" w:lineRule="auto"/>
              <w:ind w:left="135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ООО «Газпром энерго»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6A618" w14:textId="32BBAD5B" w:rsidR="007A6474" w:rsidRPr="007A6474" w:rsidRDefault="007A6474" w:rsidP="002F5D87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15.02.2021-19.03.2021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EBD55" w14:textId="64F656B8" w:rsidR="007A6474" w:rsidRPr="007A6474" w:rsidRDefault="007A6474" w:rsidP="002F5D8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Плановая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2652F" w14:textId="5969C8CD" w:rsidR="007A6474" w:rsidRPr="007A6474" w:rsidRDefault="007A6474" w:rsidP="002F5D87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 xml:space="preserve">Соблюдение обязательных требований и (или) требований, установленных муниципальными правовыми актами;         проведение мероприятий по предотвращению  причинения вреда  жизни,  здоровью  граждан, вреда животным, растениям, окружающей среде, объектам культурного </w:t>
            </w:r>
            <w:r w:rsidRPr="007A6474">
              <w:rPr>
                <w:sz w:val="20"/>
                <w:szCs w:val="20"/>
              </w:rPr>
              <w:lastRenderedPageBreak/>
              <w:t>наследия (памятникам истории и культуры) народов  Российской Федерации, музейным предметам и музейным коллекциям, включенным в состав Музейного фонда Российской  Федерации, особо  ценным, в том числе уникальным, документам Архивного фонда   Российской Федерации, документам, имеющим особое историческое, научное, культурное значение, входящим в состав национального библиотечного фонда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086ED" w14:textId="4A495942" w:rsidR="007A6474" w:rsidRPr="007A6474" w:rsidRDefault="007A6474" w:rsidP="002F5D87">
            <w:pPr>
              <w:spacing w:line="216" w:lineRule="auto"/>
              <w:ind w:left="-120" w:right="-108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lastRenderedPageBreak/>
              <w:t>Распоряжение от 27.01.2021 №93/п/Л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51D8B" w14:textId="7AF20B52" w:rsidR="007A6474" w:rsidRPr="007A6474" w:rsidRDefault="007A6474" w:rsidP="002F5D8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Проверка исполнения и соблюдения юридическим лицом норм и требований экологического законодательства Российской Федерации в области: охраны атмосферного воздуха; использования и охраны земель; обращения с отходами производства и потребления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B4978" w14:textId="77777777" w:rsidR="007A6474" w:rsidRPr="007A6474" w:rsidRDefault="007A6474" w:rsidP="002F5D87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E509F" w14:textId="32A93A88" w:rsidR="007A6474" w:rsidRPr="007A6474" w:rsidRDefault="007A6474" w:rsidP="002F5D8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7A6474">
              <w:rPr>
                <w:sz w:val="20"/>
                <w:szCs w:val="20"/>
              </w:rPr>
              <w:t>Проводится</w:t>
            </w:r>
          </w:p>
        </w:tc>
      </w:tr>
      <w:tr w:rsidR="00EF230D" w:rsidRPr="007A6474" w14:paraId="15C60A21" w14:textId="77777777" w:rsidTr="00EF230D">
        <w:trPr>
          <w:trHeight w:val="287"/>
        </w:trPr>
        <w:tc>
          <w:tcPr>
            <w:tcW w:w="154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E55FF" w14:textId="66EF5F46" w:rsidR="00EF230D" w:rsidRPr="007A6474" w:rsidRDefault="00EF230D" w:rsidP="002F5D87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</w:t>
            </w:r>
          </w:p>
        </w:tc>
      </w:tr>
      <w:tr w:rsidR="00F855D8" w:rsidRPr="007A6474" w14:paraId="31B4C865" w14:textId="77777777" w:rsidTr="00C9275A">
        <w:trPr>
          <w:trHeight w:val="112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811EC" w14:textId="799F496B" w:rsidR="00F855D8" w:rsidRPr="007A6474" w:rsidRDefault="00FC0824" w:rsidP="00F855D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43692" w14:textId="638D532A" w:rsidR="00F855D8" w:rsidRPr="00F855D8" w:rsidRDefault="00F855D8" w:rsidP="00F855D8">
            <w:pPr>
              <w:jc w:val="center"/>
              <w:rPr>
                <w:sz w:val="20"/>
                <w:szCs w:val="20"/>
              </w:rPr>
            </w:pPr>
            <w:r w:rsidRPr="00F855D8">
              <w:rPr>
                <w:sz w:val="20"/>
                <w:szCs w:val="20"/>
              </w:rPr>
              <w:t>ООО «Транспортная компания «Экотранс»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E3C7A" w14:textId="7F0D0081" w:rsidR="00F855D8" w:rsidRPr="00F855D8" w:rsidRDefault="00F855D8" w:rsidP="00C64090">
            <w:pPr>
              <w:ind w:left="-107"/>
              <w:jc w:val="center"/>
              <w:rPr>
                <w:sz w:val="20"/>
                <w:szCs w:val="20"/>
              </w:rPr>
            </w:pPr>
            <w:r w:rsidRPr="00F855D8">
              <w:rPr>
                <w:sz w:val="20"/>
                <w:szCs w:val="20"/>
              </w:rPr>
              <w:t xml:space="preserve">18.01.2021-12.02.2021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3126D" w14:textId="360529A7" w:rsidR="00F855D8" w:rsidRPr="00F855D8" w:rsidRDefault="00F855D8" w:rsidP="00F855D8">
            <w:pPr>
              <w:jc w:val="center"/>
              <w:rPr>
                <w:sz w:val="20"/>
                <w:szCs w:val="20"/>
              </w:rPr>
            </w:pPr>
            <w:r w:rsidRPr="00F855D8">
              <w:rPr>
                <w:sz w:val="20"/>
                <w:szCs w:val="20"/>
              </w:rPr>
              <w:t>Плановая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BAEE0" w14:textId="1A9BED22" w:rsidR="00F855D8" w:rsidRPr="00F855D8" w:rsidRDefault="00C64090" w:rsidP="00F85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F855D8" w:rsidRPr="00F855D8">
              <w:rPr>
                <w:sz w:val="20"/>
                <w:szCs w:val="20"/>
              </w:rPr>
              <w:t>облюдение обязательных требований и (или) требований, установленных муниципальными правовыми актами</w:t>
            </w:r>
          </w:p>
          <w:p w14:paraId="73B6AE0B" w14:textId="77777777" w:rsidR="00F855D8" w:rsidRPr="00F855D8" w:rsidRDefault="00F855D8" w:rsidP="00F85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FE304" w14:textId="56463EC6" w:rsidR="00F855D8" w:rsidRPr="00F855D8" w:rsidRDefault="00F855D8" w:rsidP="00F855D8">
            <w:pPr>
              <w:jc w:val="center"/>
              <w:rPr>
                <w:sz w:val="20"/>
                <w:szCs w:val="20"/>
              </w:rPr>
            </w:pPr>
            <w:r w:rsidRPr="00F855D8">
              <w:rPr>
                <w:sz w:val="20"/>
                <w:szCs w:val="20"/>
              </w:rPr>
              <w:t xml:space="preserve">Распоряжение </w:t>
            </w:r>
            <w:r w:rsidR="00C64090">
              <w:rPr>
                <w:sz w:val="20"/>
                <w:szCs w:val="20"/>
              </w:rPr>
              <w:t xml:space="preserve">         </w:t>
            </w:r>
            <w:r w:rsidRPr="00F855D8">
              <w:rPr>
                <w:sz w:val="20"/>
                <w:szCs w:val="20"/>
              </w:rPr>
              <w:t>№ 1-пр/п/б от 12.01.2021г.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0AEF6" w14:textId="6AACC4DE" w:rsidR="00F855D8" w:rsidRPr="00F855D8" w:rsidRDefault="00C64090" w:rsidP="00F85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F855D8" w:rsidRPr="00F855D8">
              <w:rPr>
                <w:sz w:val="20"/>
                <w:szCs w:val="20"/>
              </w:rPr>
              <w:t>облюдение обязательных требований и (или) требований, установленных муниципальными правовыми актами</w:t>
            </w:r>
          </w:p>
          <w:p w14:paraId="27F4F695" w14:textId="77777777" w:rsidR="00F855D8" w:rsidRPr="00F855D8" w:rsidRDefault="00F855D8" w:rsidP="00F85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tbl>
            <w:tblPr>
              <w:tblW w:w="10716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0716"/>
            </w:tblGrid>
            <w:tr w:rsidR="00C9275A" w:rsidRPr="00F855D8" w14:paraId="609E7BE8" w14:textId="77777777" w:rsidTr="00C64090">
              <w:trPr>
                <w:trHeight w:val="134"/>
              </w:trPr>
              <w:tc>
                <w:tcPr>
                  <w:tcW w:w="10716" w:type="dxa"/>
                </w:tcPr>
                <w:p w14:paraId="44373FAE" w14:textId="77777777" w:rsidR="00C9275A" w:rsidRPr="00F855D8" w:rsidRDefault="00C9275A" w:rsidP="00C9275A">
                  <w:pPr>
                    <w:autoSpaceDE w:val="0"/>
                    <w:autoSpaceDN w:val="0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 xml:space="preserve">         </w:t>
                  </w:r>
                  <w:r w:rsidRPr="00F855D8">
                    <w:rPr>
                      <w:rFonts w:eastAsia="SimSun"/>
                      <w:sz w:val="20"/>
                      <w:szCs w:val="20"/>
                      <w:lang w:eastAsia="zh-CN"/>
                    </w:rPr>
                    <w:t>Предписание</w:t>
                  </w:r>
                </w:p>
                <w:p w14:paraId="1692D599" w14:textId="77777777" w:rsidR="00C9275A" w:rsidRPr="00F855D8" w:rsidRDefault="00C9275A" w:rsidP="00C9275A">
                  <w:pPr>
                    <w:autoSpaceDE w:val="0"/>
                    <w:autoSpaceDN w:val="0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 xml:space="preserve">   </w:t>
                  </w:r>
                  <w:r w:rsidRPr="00F855D8">
                    <w:rPr>
                      <w:rFonts w:eastAsia="SimSun"/>
                      <w:sz w:val="20"/>
                      <w:szCs w:val="20"/>
                      <w:lang w:eastAsia="zh-CN"/>
                    </w:rPr>
                    <w:t>№ 1/7191/7128/7167/</w:t>
                  </w:r>
                </w:p>
                <w:p w14:paraId="1A190AD4" w14:textId="77777777" w:rsidR="00C9275A" w:rsidRPr="00F855D8" w:rsidRDefault="00C9275A" w:rsidP="00C9275A">
                  <w:pPr>
                    <w:autoSpaceDE w:val="0"/>
                    <w:autoSpaceDN w:val="0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 xml:space="preserve">         </w:t>
                  </w:r>
                  <w:r w:rsidRPr="00F855D8">
                    <w:rPr>
                      <w:rFonts w:eastAsia="SimSun"/>
                      <w:sz w:val="20"/>
                      <w:szCs w:val="20"/>
                      <w:lang w:eastAsia="zh-CN"/>
                    </w:rPr>
                    <w:t>7114/7192/7187</w:t>
                  </w:r>
                </w:p>
                <w:p w14:paraId="4DC11BFD" w14:textId="77777777" w:rsidR="00C9275A" w:rsidRPr="00F855D8" w:rsidRDefault="00C9275A" w:rsidP="00C9275A">
                  <w:pPr>
                    <w:autoSpaceDE w:val="0"/>
                    <w:autoSpaceDN w:val="0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 xml:space="preserve">     </w:t>
                  </w:r>
                  <w:r w:rsidRPr="00F855D8">
                    <w:rPr>
                      <w:rFonts w:eastAsia="SimSun"/>
                      <w:sz w:val="20"/>
                      <w:szCs w:val="20"/>
                      <w:lang w:eastAsia="zh-CN"/>
                    </w:rPr>
                    <w:t>от 12.02.2021 года</w:t>
                  </w:r>
                </w:p>
                <w:p w14:paraId="045BA2DD" w14:textId="77777777" w:rsidR="00C9275A" w:rsidRPr="00F855D8" w:rsidRDefault="00C9275A" w:rsidP="00C9275A">
                  <w:pPr>
                    <w:autoSpaceDE w:val="0"/>
                    <w:autoSpaceDN w:val="0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 xml:space="preserve">     </w:t>
                  </w:r>
                  <w:r w:rsidRPr="00F855D8">
                    <w:rPr>
                      <w:rFonts w:eastAsia="SimSun"/>
                      <w:sz w:val="20"/>
                      <w:szCs w:val="20"/>
                      <w:lang w:eastAsia="zh-CN"/>
                    </w:rPr>
                    <w:t>Протокол №2/7114</w:t>
                  </w:r>
                </w:p>
                <w:p w14:paraId="4A83A59E" w14:textId="77777777" w:rsidR="00C9275A" w:rsidRPr="00F855D8" w:rsidRDefault="00C9275A" w:rsidP="00C9275A">
                  <w:pPr>
                    <w:autoSpaceDE w:val="0"/>
                    <w:autoSpaceDN w:val="0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 xml:space="preserve">      </w:t>
                  </w:r>
                  <w:r w:rsidRPr="00F855D8">
                    <w:rPr>
                      <w:rFonts w:eastAsia="SimSun"/>
                      <w:sz w:val="20"/>
                      <w:szCs w:val="20"/>
                      <w:lang w:eastAsia="zh-CN"/>
                    </w:rPr>
                    <w:t>от 10.02.2021 года</w:t>
                  </w:r>
                </w:p>
                <w:p w14:paraId="3775741E" w14:textId="77777777" w:rsidR="00C9275A" w:rsidRPr="00F855D8" w:rsidRDefault="00C9275A" w:rsidP="00C9275A">
                  <w:pPr>
                    <w:autoSpaceDE w:val="0"/>
                    <w:autoSpaceDN w:val="0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 xml:space="preserve">     </w:t>
                  </w:r>
                  <w:r w:rsidRPr="00F855D8">
                    <w:rPr>
                      <w:rFonts w:eastAsia="SimSun"/>
                      <w:sz w:val="20"/>
                      <w:szCs w:val="20"/>
                      <w:lang w:eastAsia="zh-CN"/>
                    </w:rPr>
                    <w:t>Протокол №4/7167</w:t>
                  </w:r>
                </w:p>
                <w:p w14:paraId="2FF474F2" w14:textId="77777777" w:rsidR="00C9275A" w:rsidRPr="00F855D8" w:rsidRDefault="00C9275A" w:rsidP="00C9275A">
                  <w:pPr>
                    <w:autoSpaceDE w:val="0"/>
                    <w:autoSpaceDN w:val="0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 xml:space="preserve">     </w:t>
                  </w:r>
                  <w:r w:rsidRPr="00F855D8">
                    <w:rPr>
                      <w:rFonts w:eastAsia="SimSun"/>
                      <w:sz w:val="20"/>
                      <w:szCs w:val="20"/>
                      <w:lang w:eastAsia="zh-CN"/>
                    </w:rPr>
                    <w:t>от 10.02.2021 года</w:t>
                  </w:r>
                </w:p>
                <w:p w14:paraId="50373DC8" w14:textId="77777777" w:rsidR="00C9275A" w:rsidRPr="00F855D8" w:rsidRDefault="00C9275A" w:rsidP="00C9275A">
                  <w:pPr>
                    <w:autoSpaceDE w:val="0"/>
                    <w:autoSpaceDN w:val="0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 xml:space="preserve">     </w:t>
                  </w:r>
                  <w:r w:rsidRPr="00F855D8">
                    <w:rPr>
                      <w:rFonts w:eastAsia="SimSun"/>
                      <w:sz w:val="20"/>
                      <w:szCs w:val="20"/>
                      <w:lang w:eastAsia="zh-CN"/>
                    </w:rPr>
                    <w:t>Протокол №1/7191</w:t>
                  </w:r>
                </w:p>
                <w:p w14:paraId="724A01A3" w14:textId="77777777" w:rsidR="00C9275A" w:rsidRPr="00F855D8" w:rsidRDefault="00C9275A" w:rsidP="00C9275A">
                  <w:pPr>
                    <w:autoSpaceDE w:val="0"/>
                    <w:autoSpaceDN w:val="0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 xml:space="preserve">      </w:t>
                  </w:r>
                  <w:r w:rsidRPr="00F855D8">
                    <w:rPr>
                      <w:rFonts w:eastAsia="SimSun"/>
                      <w:sz w:val="20"/>
                      <w:szCs w:val="20"/>
                      <w:lang w:eastAsia="zh-CN"/>
                    </w:rPr>
                    <w:t>от 10.02.2021 года</w:t>
                  </w:r>
                </w:p>
                <w:p w14:paraId="1C2DBE35" w14:textId="77777777" w:rsidR="00C9275A" w:rsidRPr="00F855D8" w:rsidRDefault="00C9275A" w:rsidP="00C9275A">
                  <w:pPr>
                    <w:autoSpaceDE w:val="0"/>
                    <w:autoSpaceDN w:val="0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 xml:space="preserve">     </w:t>
                  </w:r>
                  <w:r w:rsidRPr="00F855D8">
                    <w:rPr>
                      <w:rFonts w:eastAsia="SimSun"/>
                      <w:sz w:val="20"/>
                      <w:szCs w:val="20"/>
                      <w:lang w:eastAsia="zh-CN"/>
                    </w:rPr>
                    <w:t>Протокол №6/7128</w:t>
                  </w:r>
                </w:p>
                <w:p w14:paraId="21E6B1A0" w14:textId="77777777" w:rsidR="00C9275A" w:rsidRPr="00F855D8" w:rsidRDefault="00C9275A" w:rsidP="00C9275A">
                  <w:pPr>
                    <w:autoSpaceDE w:val="0"/>
                    <w:autoSpaceDN w:val="0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 xml:space="preserve">      </w:t>
                  </w:r>
                  <w:r w:rsidRPr="00F855D8">
                    <w:rPr>
                      <w:rFonts w:eastAsia="SimSun"/>
                      <w:sz w:val="20"/>
                      <w:szCs w:val="20"/>
                      <w:lang w:eastAsia="zh-CN"/>
                    </w:rPr>
                    <w:t>от 10.02.2021 года</w:t>
                  </w:r>
                </w:p>
                <w:p w14:paraId="2A390DB6" w14:textId="77777777" w:rsidR="00C9275A" w:rsidRPr="00F855D8" w:rsidRDefault="00C9275A" w:rsidP="00C9275A">
                  <w:pPr>
                    <w:autoSpaceDE w:val="0"/>
                    <w:autoSpaceDN w:val="0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 xml:space="preserve">     </w:t>
                  </w:r>
                  <w:r w:rsidRPr="00F855D8">
                    <w:rPr>
                      <w:rFonts w:eastAsia="SimSun"/>
                      <w:sz w:val="20"/>
                      <w:szCs w:val="20"/>
                      <w:lang w:eastAsia="zh-CN"/>
                    </w:rPr>
                    <w:t>Протокол №3/7114</w:t>
                  </w:r>
                </w:p>
                <w:p w14:paraId="69CFB6A3" w14:textId="77777777" w:rsidR="00C9275A" w:rsidRPr="00F855D8" w:rsidRDefault="00C9275A" w:rsidP="00C9275A">
                  <w:pPr>
                    <w:rPr>
                      <w:rFonts w:eastAsia="SimSun"/>
                      <w:sz w:val="20"/>
                      <w:szCs w:val="20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 xml:space="preserve">       </w:t>
                  </w:r>
                  <w:r w:rsidRPr="00F855D8">
                    <w:rPr>
                      <w:rFonts w:eastAsia="SimSun"/>
                      <w:sz w:val="20"/>
                      <w:szCs w:val="20"/>
                      <w:lang w:eastAsia="zh-CN"/>
                    </w:rPr>
                    <w:t>от 10.02.2021 года</w:t>
                  </w:r>
                </w:p>
              </w:tc>
            </w:tr>
            <w:tr w:rsidR="00C9275A" w:rsidRPr="00F855D8" w14:paraId="1AAE08AC" w14:textId="77777777" w:rsidTr="00C64090">
              <w:trPr>
                <w:trHeight w:val="218"/>
              </w:trPr>
              <w:tc>
                <w:tcPr>
                  <w:tcW w:w="10716" w:type="dxa"/>
                </w:tcPr>
                <w:p w14:paraId="3B045450" w14:textId="77777777" w:rsidR="00C9275A" w:rsidRPr="00F855D8" w:rsidRDefault="00C9275A" w:rsidP="00C9275A">
                  <w:pPr>
                    <w:autoSpaceDE w:val="0"/>
                    <w:autoSpaceDN w:val="0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 xml:space="preserve">     </w:t>
                  </w:r>
                  <w:r w:rsidRPr="00F855D8">
                    <w:rPr>
                      <w:rFonts w:eastAsia="SimSun"/>
                      <w:sz w:val="20"/>
                      <w:szCs w:val="20"/>
                      <w:lang w:eastAsia="zh-CN"/>
                    </w:rPr>
                    <w:t>Акт № 1/7191/7128/</w:t>
                  </w:r>
                </w:p>
                <w:p w14:paraId="30236385" w14:textId="77777777" w:rsidR="00C9275A" w:rsidRPr="00F855D8" w:rsidRDefault="00C9275A" w:rsidP="00C9275A">
                  <w:pPr>
                    <w:autoSpaceDE w:val="0"/>
                    <w:autoSpaceDN w:val="0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 xml:space="preserve">    </w:t>
                  </w:r>
                  <w:r w:rsidRPr="00F855D8">
                    <w:rPr>
                      <w:rFonts w:eastAsia="SimSun"/>
                      <w:sz w:val="20"/>
                      <w:szCs w:val="20"/>
                      <w:lang w:eastAsia="zh-CN"/>
                    </w:rPr>
                    <w:t>7167/7114/7192/7187</w:t>
                  </w:r>
                </w:p>
                <w:p w14:paraId="58ADB2B7" w14:textId="77777777" w:rsidR="00C9275A" w:rsidRPr="00F855D8" w:rsidRDefault="00C9275A" w:rsidP="00C9275A">
                  <w:pPr>
                    <w:rPr>
                      <w:rFonts w:eastAsia="SimSun"/>
                      <w:sz w:val="20"/>
                      <w:szCs w:val="20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 xml:space="preserve">         </w:t>
                  </w:r>
                  <w:r w:rsidRPr="00F855D8">
                    <w:rPr>
                      <w:rFonts w:eastAsia="SimSun"/>
                      <w:sz w:val="20"/>
                      <w:szCs w:val="20"/>
                      <w:lang w:eastAsia="zh-CN"/>
                    </w:rPr>
                    <w:t>от 12.02.2021</w:t>
                  </w:r>
                </w:p>
              </w:tc>
            </w:tr>
          </w:tbl>
          <w:p w14:paraId="7BA47BB5" w14:textId="77777777" w:rsidR="00F855D8" w:rsidRPr="00F855D8" w:rsidRDefault="00F855D8" w:rsidP="00F85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2AB6D4" w14:textId="4564D426" w:rsidR="00F855D8" w:rsidRPr="00F855D8" w:rsidRDefault="00F855D8" w:rsidP="00F855D8">
            <w:pPr>
              <w:jc w:val="center"/>
              <w:rPr>
                <w:sz w:val="20"/>
                <w:szCs w:val="20"/>
              </w:rPr>
            </w:pPr>
            <w:r w:rsidRPr="00F855D8">
              <w:rPr>
                <w:sz w:val="20"/>
                <w:szCs w:val="20"/>
              </w:rPr>
              <w:t>Проведена</w:t>
            </w:r>
          </w:p>
        </w:tc>
      </w:tr>
      <w:tr w:rsidR="00F855D8" w:rsidRPr="007A6474" w14:paraId="3078D498" w14:textId="77777777" w:rsidTr="00C9275A">
        <w:trPr>
          <w:trHeight w:val="269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2F1F2" w14:textId="4FC7F92A" w:rsidR="00F855D8" w:rsidRPr="007A6474" w:rsidRDefault="00FC0824" w:rsidP="00F855D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57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8D8C2" w14:textId="26809E9E" w:rsidR="00F855D8" w:rsidRPr="00F855D8" w:rsidRDefault="00F855D8" w:rsidP="00F855D8">
            <w:pPr>
              <w:jc w:val="center"/>
              <w:rPr>
                <w:sz w:val="20"/>
                <w:szCs w:val="20"/>
              </w:rPr>
            </w:pPr>
            <w:r w:rsidRPr="00F855D8">
              <w:rPr>
                <w:sz w:val="20"/>
                <w:szCs w:val="20"/>
              </w:rPr>
              <w:t>ООО «Транспортная компания «Экотранс»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07074" w14:textId="71A12B48" w:rsidR="00F855D8" w:rsidRPr="00F855D8" w:rsidRDefault="00F855D8" w:rsidP="00C9275A">
            <w:pPr>
              <w:ind w:left="-107"/>
              <w:jc w:val="center"/>
              <w:rPr>
                <w:sz w:val="20"/>
                <w:szCs w:val="20"/>
              </w:rPr>
            </w:pPr>
            <w:r w:rsidRPr="00F855D8">
              <w:rPr>
                <w:sz w:val="20"/>
                <w:szCs w:val="20"/>
              </w:rPr>
              <w:t>18.01.2021</w:t>
            </w:r>
            <w:r w:rsidR="00C9275A">
              <w:rPr>
                <w:sz w:val="20"/>
                <w:szCs w:val="20"/>
              </w:rPr>
              <w:t>-</w:t>
            </w:r>
            <w:r w:rsidRPr="00F855D8">
              <w:rPr>
                <w:sz w:val="20"/>
                <w:szCs w:val="20"/>
              </w:rPr>
              <w:t xml:space="preserve">12.02.2021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6F426" w14:textId="703BA60D" w:rsidR="00F855D8" w:rsidRPr="00F855D8" w:rsidRDefault="00F855D8" w:rsidP="00F855D8">
            <w:pPr>
              <w:jc w:val="center"/>
              <w:rPr>
                <w:sz w:val="20"/>
                <w:szCs w:val="20"/>
              </w:rPr>
            </w:pPr>
            <w:r w:rsidRPr="00F855D8">
              <w:rPr>
                <w:sz w:val="20"/>
                <w:szCs w:val="20"/>
              </w:rPr>
              <w:t>Плановая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E3B75" w14:textId="5E944CBC" w:rsidR="00F855D8" w:rsidRPr="00F855D8" w:rsidRDefault="00C64090" w:rsidP="00F85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F855D8" w:rsidRPr="00F855D8">
              <w:rPr>
                <w:sz w:val="20"/>
                <w:szCs w:val="20"/>
              </w:rPr>
              <w:t>облюдение обязательных требований и (или) требований, установленных муниципальными правовыми актами</w:t>
            </w:r>
          </w:p>
          <w:p w14:paraId="20D11FC3" w14:textId="77777777" w:rsidR="00F855D8" w:rsidRPr="00F855D8" w:rsidRDefault="00F855D8" w:rsidP="00F85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C3A09" w14:textId="0643CE06" w:rsidR="00F855D8" w:rsidRPr="00F855D8" w:rsidRDefault="00F855D8" w:rsidP="00F855D8">
            <w:pPr>
              <w:jc w:val="center"/>
              <w:rPr>
                <w:sz w:val="20"/>
                <w:szCs w:val="20"/>
              </w:rPr>
            </w:pPr>
            <w:r w:rsidRPr="00F855D8">
              <w:rPr>
                <w:sz w:val="20"/>
                <w:szCs w:val="20"/>
              </w:rPr>
              <w:t xml:space="preserve">Распоряжение </w:t>
            </w:r>
            <w:r w:rsidR="00C64090">
              <w:rPr>
                <w:sz w:val="20"/>
                <w:szCs w:val="20"/>
              </w:rPr>
              <w:t xml:space="preserve">        </w:t>
            </w:r>
            <w:r w:rsidRPr="00F855D8">
              <w:rPr>
                <w:sz w:val="20"/>
                <w:szCs w:val="20"/>
              </w:rPr>
              <w:t>№ 2-пр/п/б от 12.01.2021г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0B159A" w14:textId="01943064" w:rsidR="00F855D8" w:rsidRPr="00F855D8" w:rsidRDefault="00C64090" w:rsidP="00C92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F855D8" w:rsidRPr="00F855D8">
              <w:rPr>
                <w:sz w:val="20"/>
                <w:szCs w:val="20"/>
              </w:rPr>
              <w:t>облюдение обязательных требований и (или) требований, установленных муниципальными правовыми актами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8E194" w14:textId="77777777" w:rsidR="00C9275A" w:rsidRPr="00F855D8" w:rsidRDefault="00C9275A" w:rsidP="00C9275A">
            <w:pPr>
              <w:jc w:val="center"/>
              <w:rPr>
                <w:rFonts w:eastAsia="SimSun"/>
                <w:sz w:val="20"/>
                <w:szCs w:val="20"/>
              </w:rPr>
            </w:pPr>
            <w:r w:rsidRPr="00F855D8">
              <w:rPr>
                <w:rFonts w:eastAsia="SimSun"/>
                <w:sz w:val="20"/>
                <w:szCs w:val="20"/>
              </w:rPr>
              <w:t>Предписание</w:t>
            </w:r>
          </w:p>
          <w:p w14:paraId="3752C7FA" w14:textId="193ED636" w:rsidR="00C9275A" w:rsidRPr="00F855D8" w:rsidRDefault="00C9275A" w:rsidP="00C9275A">
            <w:pPr>
              <w:jc w:val="center"/>
              <w:rPr>
                <w:rFonts w:eastAsia="SimSun"/>
                <w:sz w:val="20"/>
                <w:szCs w:val="20"/>
              </w:rPr>
            </w:pPr>
            <w:r w:rsidRPr="00F855D8">
              <w:rPr>
                <w:rFonts w:eastAsia="SimSun"/>
                <w:sz w:val="20"/>
                <w:szCs w:val="20"/>
              </w:rPr>
              <w:t>№ 1/7191/7128/7167/</w:t>
            </w:r>
          </w:p>
          <w:p w14:paraId="7DCE9A28" w14:textId="1AAC90AA" w:rsidR="00C9275A" w:rsidRPr="00F855D8" w:rsidRDefault="00C9275A" w:rsidP="00C9275A">
            <w:pPr>
              <w:jc w:val="center"/>
              <w:rPr>
                <w:rFonts w:eastAsia="SimSun"/>
                <w:sz w:val="20"/>
                <w:szCs w:val="20"/>
              </w:rPr>
            </w:pPr>
            <w:r w:rsidRPr="00F855D8">
              <w:rPr>
                <w:rFonts w:eastAsia="SimSun"/>
                <w:sz w:val="20"/>
                <w:szCs w:val="20"/>
              </w:rPr>
              <w:t>106/7192/7115</w:t>
            </w:r>
          </w:p>
          <w:p w14:paraId="79FCF6A6" w14:textId="69368254" w:rsidR="00C9275A" w:rsidRPr="00F855D8" w:rsidRDefault="00C9275A" w:rsidP="00C9275A">
            <w:pPr>
              <w:jc w:val="center"/>
              <w:rPr>
                <w:rFonts w:eastAsia="SimSun"/>
                <w:sz w:val="20"/>
                <w:szCs w:val="20"/>
              </w:rPr>
            </w:pPr>
            <w:r w:rsidRPr="00F855D8">
              <w:rPr>
                <w:rFonts w:eastAsia="SimSun"/>
                <w:sz w:val="20"/>
                <w:szCs w:val="20"/>
              </w:rPr>
              <w:t>от 12.02.2021 года</w:t>
            </w:r>
          </w:p>
          <w:p w14:paraId="788F43E6" w14:textId="6B32AFAC" w:rsidR="00C9275A" w:rsidRPr="00F855D8" w:rsidRDefault="00C9275A" w:rsidP="00C9275A">
            <w:pPr>
              <w:jc w:val="center"/>
              <w:rPr>
                <w:rFonts w:eastAsia="SimSun"/>
                <w:sz w:val="20"/>
                <w:szCs w:val="20"/>
              </w:rPr>
            </w:pPr>
            <w:r w:rsidRPr="00F855D8">
              <w:rPr>
                <w:rFonts w:eastAsia="SimSun"/>
                <w:sz w:val="20"/>
                <w:szCs w:val="20"/>
              </w:rPr>
              <w:t>Протокол №2/7106</w:t>
            </w:r>
          </w:p>
          <w:p w14:paraId="2B2CC9AA" w14:textId="128A4D8D" w:rsidR="00C9275A" w:rsidRPr="00F855D8" w:rsidRDefault="00C9275A" w:rsidP="00C9275A">
            <w:pPr>
              <w:jc w:val="center"/>
              <w:rPr>
                <w:rFonts w:eastAsia="SimSun"/>
                <w:sz w:val="20"/>
                <w:szCs w:val="20"/>
              </w:rPr>
            </w:pPr>
            <w:r w:rsidRPr="00F855D8">
              <w:rPr>
                <w:rFonts w:eastAsia="SimSun"/>
                <w:sz w:val="20"/>
                <w:szCs w:val="20"/>
              </w:rPr>
              <w:t>от 03.02.2021 года</w:t>
            </w:r>
          </w:p>
          <w:p w14:paraId="70414304" w14:textId="5ECDDBA2" w:rsidR="00C9275A" w:rsidRPr="00F855D8" w:rsidRDefault="00C9275A" w:rsidP="00C9275A">
            <w:pPr>
              <w:jc w:val="center"/>
              <w:rPr>
                <w:rFonts w:eastAsia="SimSun"/>
                <w:sz w:val="20"/>
                <w:szCs w:val="20"/>
              </w:rPr>
            </w:pPr>
            <w:r w:rsidRPr="00F855D8">
              <w:rPr>
                <w:rFonts w:eastAsia="SimSun"/>
                <w:sz w:val="20"/>
                <w:szCs w:val="20"/>
              </w:rPr>
              <w:t>Протокол №3/7106</w:t>
            </w:r>
          </w:p>
          <w:p w14:paraId="12B4DC81" w14:textId="1A6FC5A6" w:rsidR="00C9275A" w:rsidRPr="00F855D8" w:rsidRDefault="00C9275A" w:rsidP="00C9275A">
            <w:pPr>
              <w:jc w:val="center"/>
              <w:rPr>
                <w:rFonts w:eastAsia="SimSun"/>
                <w:sz w:val="20"/>
                <w:szCs w:val="20"/>
              </w:rPr>
            </w:pPr>
            <w:r w:rsidRPr="00F855D8">
              <w:rPr>
                <w:rFonts w:eastAsia="SimSun"/>
                <w:sz w:val="20"/>
                <w:szCs w:val="20"/>
              </w:rPr>
              <w:t>от 03.02.2021 года</w:t>
            </w:r>
          </w:p>
          <w:p w14:paraId="3F7BF1A4" w14:textId="4CFE2514" w:rsidR="00C9275A" w:rsidRPr="00F855D8" w:rsidRDefault="00C9275A" w:rsidP="00C9275A">
            <w:pPr>
              <w:jc w:val="center"/>
              <w:rPr>
                <w:rFonts w:eastAsia="SimSun"/>
                <w:sz w:val="20"/>
                <w:szCs w:val="20"/>
              </w:rPr>
            </w:pPr>
            <w:r w:rsidRPr="00F855D8">
              <w:rPr>
                <w:rFonts w:eastAsia="SimSun"/>
                <w:sz w:val="20"/>
                <w:szCs w:val="20"/>
              </w:rPr>
              <w:t>Протокол №4/7106</w:t>
            </w:r>
          </w:p>
          <w:p w14:paraId="10F203F0" w14:textId="4CE15DCF" w:rsidR="00C9275A" w:rsidRPr="00F855D8" w:rsidRDefault="00C9275A" w:rsidP="00C9275A">
            <w:pPr>
              <w:jc w:val="center"/>
              <w:rPr>
                <w:rFonts w:eastAsia="SimSun"/>
                <w:sz w:val="20"/>
                <w:szCs w:val="20"/>
              </w:rPr>
            </w:pPr>
            <w:r w:rsidRPr="00F855D8">
              <w:rPr>
                <w:rFonts w:eastAsia="SimSun"/>
                <w:sz w:val="20"/>
                <w:szCs w:val="20"/>
              </w:rPr>
              <w:t>от 03.02.2021 года</w:t>
            </w:r>
          </w:p>
          <w:p w14:paraId="2F8DBC1F" w14:textId="7CD8BD77" w:rsidR="00C9275A" w:rsidRPr="00F855D8" w:rsidRDefault="00C9275A" w:rsidP="00C9275A">
            <w:pPr>
              <w:jc w:val="center"/>
              <w:rPr>
                <w:rFonts w:eastAsia="SimSun"/>
                <w:sz w:val="20"/>
                <w:szCs w:val="20"/>
              </w:rPr>
            </w:pPr>
            <w:r w:rsidRPr="00F855D8">
              <w:rPr>
                <w:rFonts w:eastAsia="SimSun"/>
                <w:sz w:val="20"/>
                <w:szCs w:val="20"/>
              </w:rPr>
              <w:t>Протокол №5/7106</w:t>
            </w:r>
          </w:p>
          <w:p w14:paraId="2D48A6D6" w14:textId="21E97452" w:rsidR="00F855D8" w:rsidRPr="00F855D8" w:rsidRDefault="00C9275A" w:rsidP="00C9275A">
            <w:pPr>
              <w:jc w:val="center"/>
              <w:rPr>
                <w:rFonts w:eastAsia="SimSun"/>
                <w:sz w:val="20"/>
                <w:szCs w:val="20"/>
              </w:rPr>
            </w:pPr>
            <w:r w:rsidRPr="00F855D8">
              <w:rPr>
                <w:rFonts w:eastAsia="SimSun"/>
                <w:sz w:val="20"/>
                <w:szCs w:val="20"/>
              </w:rPr>
              <w:t>от 03.02.2021 года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3D2D" w14:textId="0278AD4F" w:rsidR="00F855D8" w:rsidRPr="00F855D8" w:rsidRDefault="00F855D8" w:rsidP="00F855D8">
            <w:pPr>
              <w:jc w:val="center"/>
              <w:rPr>
                <w:sz w:val="20"/>
                <w:szCs w:val="20"/>
              </w:rPr>
            </w:pPr>
            <w:r w:rsidRPr="00F855D8">
              <w:rPr>
                <w:sz w:val="20"/>
                <w:szCs w:val="20"/>
              </w:rPr>
              <w:t>Проведена</w:t>
            </w:r>
          </w:p>
        </w:tc>
      </w:tr>
      <w:tr w:rsidR="00F855D8" w:rsidRPr="007A6474" w14:paraId="1F74074E" w14:textId="77777777" w:rsidTr="00C64090">
        <w:trPr>
          <w:trHeight w:val="6574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C4267" w14:textId="5A20574D" w:rsidR="00F855D8" w:rsidRPr="007A6474" w:rsidRDefault="00FC0824" w:rsidP="00F855D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C4162" w14:textId="4148F0AF" w:rsidR="00F855D8" w:rsidRPr="00F855D8" w:rsidRDefault="00F855D8" w:rsidP="00F855D8">
            <w:pPr>
              <w:jc w:val="center"/>
              <w:rPr>
                <w:sz w:val="20"/>
                <w:szCs w:val="20"/>
              </w:rPr>
            </w:pPr>
            <w:r w:rsidRPr="00F855D8">
              <w:rPr>
                <w:sz w:val="20"/>
                <w:szCs w:val="20"/>
              </w:rPr>
              <w:t>ООО «Транспортная компания «Экотранс»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52FE1" w14:textId="3D1E87F7" w:rsidR="00F855D8" w:rsidRPr="00F855D8" w:rsidRDefault="00F855D8" w:rsidP="00C9275A">
            <w:pPr>
              <w:ind w:left="-107"/>
              <w:jc w:val="center"/>
              <w:rPr>
                <w:sz w:val="20"/>
                <w:szCs w:val="20"/>
              </w:rPr>
            </w:pPr>
            <w:r w:rsidRPr="00F855D8">
              <w:rPr>
                <w:sz w:val="20"/>
                <w:szCs w:val="20"/>
              </w:rPr>
              <w:t xml:space="preserve">18.01.2021-12.02.2021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7F573" w14:textId="449C492A" w:rsidR="00F855D8" w:rsidRPr="00F855D8" w:rsidRDefault="00F855D8" w:rsidP="00F855D8">
            <w:pPr>
              <w:jc w:val="center"/>
              <w:rPr>
                <w:sz w:val="20"/>
                <w:szCs w:val="20"/>
              </w:rPr>
            </w:pPr>
            <w:r w:rsidRPr="00F855D8">
              <w:rPr>
                <w:sz w:val="20"/>
                <w:szCs w:val="20"/>
              </w:rPr>
              <w:t>Плановая</w:t>
            </w:r>
          </w:p>
          <w:p w14:paraId="756ABE6D" w14:textId="77777777" w:rsidR="00F855D8" w:rsidRPr="00F855D8" w:rsidRDefault="00F855D8" w:rsidP="00F85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03ABA" w14:textId="04AD9BBB" w:rsidR="00F855D8" w:rsidRPr="00F855D8" w:rsidRDefault="00C64090" w:rsidP="00F85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F855D8" w:rsidRPr="00F855D8">
              <w:rPr>
                <w:sz w:val="20"/>
                <w:szCs w:val="20"/>
              </w:rPr>
              <w:t>облюдение обязательных требований и (или) требований, установленных муниципальными правовыми актами</w:t>
            </w:r>
          </w:p>
          <w:p w14:paraId="1B1846D3" w14:textId="2CA9FED0" w:rsidR="00F855D8" w:rsidRPr="00F855D8" w:rsidRDefault="00F855D8" w:rsidP="00F855D8">
            <w:pPr>
              <w:jc w:val="center"/>
              <w:rPr>
                <w:sz w:val="20"/>
                <w:szCs w:val="20"/>
              </w:rPr>
            </w:pPr>
            <w:r w:rsidRPr="00F855D8">
              <w:rPr>
                <w:sz w:val="20"/>
                <w:szCs w:val="20"/>
              </w:rPr>
              <w:t>муниципального контроля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1BD6F" w14:textId="0466018D" w:rsidR="00F855D8" w:rsidRPr="00F855D8" w:rsidRDefault="00F855D8" w:rsidP="00F855D8">
            <w:pPr>
              <w:jc w:val="center"/>
              <w:rPr>
                <w:sz w:val="20"/>
                <w:szCs w:val="20"/>
              </w:rPr>
            </w:pPr>
            <w:r w:rsidRPr="00F855D8">
              <w:rPr>
                <w:sz w:val="20"/>
                <w:szCs w:val="20"/>
              </w:rPr>
              <w:t>Распоряжение</w:t>
            </w:r>
            <w:r w:rsidR="00C64090">
              <w:rPr>
                <w:sz w:val="20"/>
                <w:szCs w:val="20"/>
              </w:rPr>
              <w:t xml:space="preserve">         </w:t>
            </w:r>
            <w:r w:rsidRPr="00F855D8">
              <w:rPr>
                <w:sz w:val="20"/>
                <w:szCs w:val="20"/>
              </w:rPr>
              <w:t xml:space="preserve"> № 3-пр/п/б от 12.01.2021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B682F" w14:textId="01FB962C" w:rsidR="00F855D8" w:rsidRPr="00F855D8" w:rsidRDefault="00C64090" w:rsidP="00F85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F855D8" w:rsidRPr="00F855D8">
              <w:rPr>
                <w:sz w:val="20"/>
                <w:szCs w:val="20"/>
              </w:rPr>
              <w:t>облюдение обязательных требований и (или) требований, установленных муниципальными правовыми актами</w:t>
            </w:r>
          </w:p>
          <w:p w14:paraId="79AD0850" w14:textId="77777777" w:rsidR="00F855D8" w:rsidRPr="00F855D8" w:rsidRDefault="00F855D8" w:rsidP="00F85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891A4" w14:textId="3AAF9AF6" w:rsidR="00F855D8" w:rsidRPr="00F855D8" w:rsidRDefault="00F855D8" w:rsidP="00F855D8">
            <w:pPr>
              <w:jc w:val="center"/>
              <w:rPr>
                <w:rFonts w:eastAsia="SimSun"/>
                <w:sz w:val="20"/>
                <w:szCs w:val="20"/>
              </w:rPr>
            </w:pPr>
            <w:r w:rsidRPr="00F855D8">
              <w:rPr>
                <w:rFonts w:eastAsia="SimSun"/>
                <w:sz w:val="20"/>
                <w:szCs w:val="20"/>
              </w:rPr>
              <w:t>Предписание</w:t>
            </w:r>
          </w:p>
          <w:p w14:paraId="27B80DC2" w14:textId="7DD8ACE0" w:rsidR="00F855D8" w:rsidRPr="00F855D8" w:rsidRDefault="00F855D8" w:rsidP="00F855D8">
            <w:pPr>
              <w:jc w:val="center"/>
              <w:rPr>
                <w:rFonts w:eastAsia="SimSun"/>
                <w:sz w:val="20"/>
                <w:szCs w:val="20"/>
              </w:rPr>
            </w:pPr>
            <w:r w:rsidRPr="00F855D8">
              <w:rPr>
                <w:rFonts w:eastAsia="SimSun"/>
                <w:sz w:val="20"/>
                <w:szCs w:val="20"/>
              </w:rPr>
              <w:t>№3/7191/7128/7167/7122/7192/7187</w:t>
            </w:r>
          </w:p>
          <w:p w14:paraId="5AF48266" w14:textId="77777777" w:rsidR="00F855D8" w:rsidRPr="00F855D8" w:rsidRDefault="00F855D8" w:rsidP="00F855D8">
            <w:pPr>
              <w:jc w:val="center"/>
              <w:rPr>
                <w:rFonts w:eastAsia="SimSun"/>
                <w:sz w:val="20"/>
                <w:szCs w:val="20"/>
              </w:rPr>
            </w:pPr>
            <w:r w:rsidRPr="00F855D8">
              <w:rPr>
                <w:rFonts w:eastAsia="SimSun"/>
                <w:sz w:val="20"/>
                <w:szCs w:val="20"/>
              </w:rPr>
              <w:t>от 12.02.2021 года</w:t>
            </w:r>
          </w:p>
          <w:p w14:paraId="713B625C" w14:textId="7C6D0196" w:rsidR="00F855D8" w:rsidRPr="00F855D8" w:rsidRDefault="00F855D8" w:rsidP="00F855D8">
            <w:pPr>
              <w:jc w:val="center"/>
              <w:rPr>
                <w:rFonts w:eastAsia="SimSun"/>
                <w:sz w:val="20"/>
                <w:szCs w:val="20"/>
              </w:rPr>
            </w:pPr>
            <w:r w:rsidRPr="00F855D8">
              <w:rPr>
                <w:rFonts w:eastAsia="SimSun"/>
                <w:sz w:val="20"/>
                <w:szCs w:val="20"/>
              </w:rPr>
              <w:t>Протокол №1/7128</w:t>
            </w:r>
          </w:p>
          <w:p w14:paraId="0E39656D" w14:textId="77777777" w:rsidR="00F855D8" w:rsidRPr="00F855D8" w:rsidRDefault="00F855D8" w:rsidP="00F855D8">
            <w:pPr>
              <w:jc w:val="center"/>
              <w:rPr>
                <w:rFonts w:eastAsia="SimSun"/>
                <w:sz w:val="20"/>
                <w:szCs w:val="20"/>
              </w:rPr>
            </w:pPr>
            <w:r w:rsidRPr="00F855D8">
              <w:rPr>
                <w:rFonts w:eastAsia="SimSun"/>
                <w:sz w:val="20"/>
                <w:szCs w:val="20"/>
              </w:rPr>
              <w:t>от 10.02.2021 года</w:t>
            </w:r>
          </w:p>
          <w:p w14:paraId="4AF4BFC5" w14:textId="7CE2CD33" w:rsidR="00F855D8" w:rsidRPr="00F855D8" w:rsidRDefault="00F855D8" w:rsidP="00F855D8">
            <w:pPr>
              <w:jc w:val="center"/>
              <w:rPr>
                <w:rFonts w:eastAsia="SimSun"/>
                <w:sz w:val="20"/>
                <w:szCs w:val="20"/>
              </w:rPr>
            </w:pPr>
            <w:r w:rsidRPr="00F855D8">
              <w:rPr>
                <w:rFonts w:eastAsia="SimSun"/>
                <w:sz w:val="20"/>
                <w:szCs w:val="20"/>
              </w:rPr>
              <w:t>Протокол №2/7128</w:t>
            </w:r>
          </w:p>
          <w:p w14:paraId="2A6DB2BF" w14:textId="77777777" w:rsidR="00F855D8" w:rsidRPr="00F855D8" w:rsidRDefault="00F855D8" w:rsidP="00F855D8">
            <w:pPr>
              <w:jc w:val="center"/>
              <w:rPr>
                <w:rFonts w:eastAsia="SimSun"/>
                <w:sz w:val="20"/>
                <w:szCs w:val="20"/>
              </w:rPr>
            </w:pPr>
            <w:r w:rsidRPr="00F855D8">
              <w:rPr>
                <w:rFonts w:eastAsia="SimSun"/>
                <w:sz w:val="20"/>
                <w:szCs w:val="20"/>
              </w:rPr>
              <w:t>от 10.02.2021 года</w:t>
            </w:r>
          </w:p>
          <w:p w14:paraId="4D6F1C7B" w14:textId="23E72B85" w:rsidR="00F855D8" w:rsidRPr="00F855D8" w:rsidRDefault="00F855D8" w:rsidP="00F855D8">
            <w:pPr>
              <w:jc w:val="center"/>
              <w:rPr>
                <w:rFonts w:eastAsia="SimSun"/>
                <w:sz w:val="20"/>
                <w:szCs w:val="20"/>
              </w:rPr>
            </w:pPr>
            <w:r w:rsidRPr="00F855D8">
              <w:rPr>
                <w:rFonts w:eastAsia="SimSun"/>
                <w:sz w:val="20"/>
                <w:szCs w:val="20"/>
              </w:rPr>
              <w:t>Протокол №1/7122</w:t>
            </w:r>
          </w:p>
          <w:p w14:paraId="3AA48562" w14:textId="77777777" w:rsidR="00F855D8" w:rsidRPr="00F855D8" w:rsidRDefault="00F855D8" w:rsidP="00F855D8">
            <w:pPr>
              <w:jc w:val="center"/>
              <w:rPr>
                <w:rFonts w:eastAsia="SimSun"/>
                <w:sz w:val="20"/>
                <w:szCs w:val="20"/>
              </w:rPr>
            </w:pPr>
            <w:r w:rsidRPr="00F855D8">
              <w:rPr>
                <w:rFonts w:eastAsia="SimSun"/>
                <w:sz w:val="20"/>
                <w:szCs w:val="20"/>
              </w:rPr>
              <w:t>от 10.02.2021 года</w:t>
            </w:r>
          </w:p>
          <w:p w14:paraId="549DCD41" w14:textId="767D48E2" w:rsidR="00F855D8" w:rsidRPr="00F855D8" w:rsidRDefault="00F855D8" w:rsidP="00F855D8">
            <w:pPr>
              <w:jc w:val="center"/>
              <w:rPr>
                <w:rFonts w:eastAsia="SimSun"/>
                <w:sz w:val="20"/>
                <w:szCs w:val="20"/>
              </w:rPr>
            </w:pPr>
            <w:r w:rsidRPr="00F855D8">
              <w:rPr>
                <w:rFonts w:eastAsia="SimSun"/>
                <w:sz w:val="20"/>
                <w:szCs w:val="20"/>
              </w:rPr>
              <w:t>Протокол №2/7122</w:t>
            </w:r>
          </w:p>
          <w:p w14:paraId="44D8097C" w14:textId="77777777" w:rsidR="00F855D8" w:rsidRPr="00F855D8" w:rsidRDefault="00F855D8" w:rsidP="00F855D8">
            <w:pPr>
              <w:jc w:val="center"/>
              <w:rPr>
                <w:rFonts w:eastAsia="SimSun"/>
                <w:sz w:val="20"/>
                <w:szCs w:val="20"/>
              </w:rPr>
            </w:pPr>
            <w:r w:rsidRPr="00F855D8">
              <w:rPr>
                <w:rFonts w:eastAsia="SimSun"/>
                <w:sz w:val="20"/>
                <w:szCs w:val="20"/>
              </w:rPr>
              <w:t>от 10.02.2021 года</w:t>
            </w:r>
          </w:p>
          <w:p w14:paraId="2EF0AFD7" w14:textId="3F61EF73" w:rsidR="00F855D8" w:rsidRPr="00F855D8" w:rsidRDefault="00F855D8" w:rsidP="00F855D8">
            <w:pPr>
              <w:jc w:val="center"/>
              <w:rPr>
                <w:rFonts w:eastAsia="SimSun"/>
                <w:sz w:val="20"/>
                <w:szCs w:val="20"/>
              </w:rPr>
            </w:pPr>
            <w:r w:rsidRPr="00F855D8">
              <w:rPr>
                <w:rFonts w:eastAsia="SimSun"/>
                <w:sz w:val="20"/>
                <w:szCs w:val="20"/>
              </w:rPr>
              <w:t>Протокол №1/7167</w:t>
            </w:r>
          </w:p>
          <w:p w14:paraId="6296A41E" w14:textId="77777777" w:rsidR="00F855D8" w:rsidRPr="00F855D8" w:rsidRDefault="00F855D8" w:rsidP="00F855D8">
            <w:pPr>
              <w:jc w:val="center"/>
              <w:rPr>
                <w:rFonts w:eastAsia="SimSun"/>
                <w:sz w:val="20"/>
                <w:szCs w:val="20"/>
              </w:rPr>
            </w:pPr>
            <w:r w:rsidRPr="00F855D8">
              <w:rPr>
                <w:rFonts w:eastAsia="SimSun"/>
                <w:sz w:val="20"/>
                <w:szCs w:val="20"/>
              </w:rPr>
              <w:t>от 10.02.2021 года</w:t>
            </w:r>
          </w:p>
          <w:p w14:paraId="48230B02" w14:textId="2B2BF79B" w:rsidR="00F855D8" w:rsidRPr="00F855D8" w:rsidRDefault="00F855D8" w:rsidP="00F855D8">
            <w:pPr>
              <w:jc w:val="center"/>
              <w:rPr>
                <w:rFonts w:eastAsia="SimSun"/>
                <w:sz w:val="20"/>
                <w:szCs w:val="20"/>
              </w:rPr>
            </w:pPr>
            <w:r w:rsidRPr="00F855D8">
              <w:rPr>
                <w:rFonts w:eastAsia="SimSun"/>
                <w:sz w:val="20"/>
                <w:szCs w:val="20"/>
              </w:rPr>
              <w:t>Протокол №2/7167</w:t>
            </w:r>
          </w:p>
          <w:p w14:paraId="036A2C17" w14:textId="77777777" w:rsidR="00F855D8" w:rsidRPr="00F855D8" w:rsidRDefault="00F855D8" w:rsidP="00F855D8">
            <w:pPr>
              <w:jc w:val="center"/>
              <w:rPr>
                <w:rFonts w:eastAsia="SimSun"/>
                <w:sz w:val="20"/>
                <w:szCs w:val="20"/>
              </w:rPr>
            </w:pPr>
            <w:r w:rsidRPr="00F855D8">
              <w:rPr>
                <w:rFonts w:eastAsia="SimSun"/>
                <w:sz w:val="20"/>
                <w:szCs w:val="20"/>
              </w:rPr>
              <w:t>от 10.02.2021 года</w:t>
            </w:r>
          </w:p>
          <w:p w14:paraId="1B2A1219" w14:textId="50C6AD34" w:rsidR="00F855D8" w:rsidRPr="00F855D8" w:rsidRDefault="00F855D8" w:rsidP="00F855D8">
            <w:pPr>
              <w:jc w:val="center"/>
              <w:rPr>
                <w:rFonts w:eastAsia="SimSun"/>
                <w:sz w:val="20"/>
                <w:szCs w:val="20"/>
              </w:rPr>
            </w:pPr>
            <w:r w:rsidRPr="00F855D8">
              <w:rPr>
                <w:rFonts w:eastAsia="SimSun"/>
                <w:sz w:val="20"/>
                <w:szCs w:val="20"/>
              </w:rPr>
              <w:t>Протокол №3/7167</w:t>
            </w:r>
          </w:p>
          <w:p w14:paraId="38051536" w14:textId="77777777" w:rsidR="00F855D8" w:rsidRPr="00F855D8" w:rsidRDefault="00F855D8" w:rsidP="00F855D8">
            <w:pPr>
              <w:jc w:val="center"/>
              <w:rPr>
                <w:rFonts w:eastAsia="SimSun"/>
                <w:sz w:val="20"/>
                <w:szCs w:val="20"/>
              </w:rPr>
            </w:pPr>
            <w:r w:rsidRPr="00F855D8">
              <w:rPr>
                <w:rFonts w:eastAsia="SimSun"/>
                <w:sz w:val="20"/>
                <w:szCs w:val="20"/>
              </w:rPr>
              <w:t>от 10.02.2021 года</w:t>
            </w:r>
          </w:p>
          <w:p w14:paraId="360B8113" w14:textId="70EF910F" w:rsidR="00F855D8" w:rsidRPr="00F855D8" w:rsidRDefault="00F855D8" w:rsidP="00F855D8">
            <w:pPr>
              <w:jc w:val="center"/>
              <w:rPr>
                <w:rFonts w:eastAsia="SimSun"/>
                <w:sz w:val="20"/>
                <w:szCs w:val="20"/>
              </w:rPr>
            </w:pPr>
            <w:r w:rsidRPr="00F855D8">
              <w:rPr>
                <w:rFonts w:eastAsia="SimSun"/>
                <w:sz w:val="20"/>
                <w:szCs w:val="20"/>
              </w:rPr>
              <w:t>Протокол №3/7122</w:t>
            </w:r>
          </w:p>
          <w:p w14:paraId="7263822D" w14:textId="77777777" w:rsidR="00F855D8" w:rsidRPr="00F855D8" w:rsidRDefault="00F855D8" w:rsidP="00F855D8">
            <w:pPr>
              <w:jc w:val="center"/>
              <w:rPr>
                <w:rFonts w:eastAsia="SimSun"/>
                <w:sz w:val="20"/>
                <w:szCs w:val="20"/>
              </w:rPr>
            </w:pPr>
            <w:r w:rsidRPr="00F855D8">
              <w:rPr>
                <w:rFonts w:eastAsia="SimSun"/>
                <w:sz w:val="20"/>
                <w:szCs w:val="20"/>
              </w:rPr>
              <w:t>от 10.02.2021 года</w:t>
            </w:r>
          </w:p>
          <w:p w14:paraId="6E85F51A" w14:textId="319CDF3E" w:rsidR="00F855D8" w:rsidRPr="00F855D8" w:rsidRDefault="00F855D8" w:rsidP="00F855D8">
            <w:pPr>
              <w:jc w:val="center"/>
              <w:rPr>
                <w:rFonts w:eastAsia="SimSun"/>
                <w:sz w:val="20"/>
                <w:szCs w:val="20"/>
              </w:rPr>
            </w:pPr>
            <w:r w:rsidRPr="00F855D8">
              <w:rPr>
                <w:rFonts w:eastAsia="SimSun"/>
                <w:sz w:val="20"/>
                <w:szCs w:val="20"/>
              </w:rPr>
              <w:t>Протокол №4/7122</w:t>
            </w:r>
          </w:p>
          <w:p w14:paraId="2418D0EC" w14:textId="77777777" w:rsidR="00F855D8" w:rsidRPr="00F855D8" w:rsidRDefault="00F855D8" w:rsidP="00F855D8">
            <w:pPr>
              <w:jc w:val="center"/>
              <w:rPr>
                <w:rFonts w:eastAsia="SimSun"/>
                <w:sz w:val="20"/>
                <w:szCs w:val="20"/>
              </w:rPr>
            </w:pPr>
            <w:r w:rsidRPr="00F855D8">
              <w:rPr>
                <w:rFonts w:eastAsia="SimSun"/>
                <w:sz w:val="20"/>
                <w:szCs w:val="20"/>
              </w:rPr>
              <w:t>от 10.02.2021 года</w:t>
            </w:r>
          </w:p>
          <w:p w14:paraId="6713A58E" w14:textId="6A2D0B7D" w:rsidR="00F855D8" w:rsidRPr="00F855D8" w:rsidRDefault="00F855D8" w:rsidP="00F855D8">
            <w:pPr>
              <w:jc w:val="center"/>
              <w:rPr>
                <w:rFonts w:eastAsia="SimSun"/>
                <w:sz w:val="20"/>
                <w:szCs w:val="20"/>
              </w:rPr>
            </w:pPr>
            <w:r w:rsidRPr="00F855D8">
              <w:rPr>
                <w:rFonts w:eastAsia="SimSun"/>
                <w:sz w:val="20"/>
                <w:szCs w:val="20"/>
              </w:rPr>
              <w:t>Протокол №5/7122</w:t>
            </w:r>
          </w:p>
          <w:p w14:paraId="77C31EC9" w14:textId="77777777" w:rsidR="00F855D8" w:rsidRPr="00F855D8" w:rsidRDefault="00F855D8" w:rsidP="00F855D8">
            <w:pPr>
              <w:jc w:val="center"/>
              <w:rPr>
                <w:rFonts w:eastAsia="SimSun"/>
                <w:sz w:val="20"/>
                <w:szCs w:val="20"/>
              </w:rPr>
            </w:pPr>
            <w:r w:rsidRPr="00F855D8">
              <w:rPr>
                <w:rFonts w:eastAsia="SimSun"/>
                <w:sz w:val="20"/>
                <w:szCs w:val="20"/>
              </w:rPr>
              <w:t>от 10.02.2021 года</w:t>
            </w:r>
          </w:p>
          <w:p w14:paraId="1380FBEF" w14:textId="3DDA5D71" w:rsidR="00F855D8" w:rsidRPr="00F855D8" w:rsidRDefault="00F855D8" w:rsidP="00F855D8">
            <w:pPr>
              <w:jc w:val="center"/>
              <w:rPr>
                <w:rFonts w:eastAsia="SimSun"/>
                <w:sz w:val="20"/>
                <w:szCs w:val="20"/>
              </w:rPr>
            </w:pPr>
            <w:r w:rsidRPr="00F855D8">
              <w:rPr>
                <w:rFonts w:eastAsia="SimSun"/>
                <w:sz w:val="20"/>
                <w:szCs w:val="20"/>
              </w:rPr>
              <w:t>Акт</w:t>
            </w:r>
            <w:r w:rsidR="00C9275A">
              <w:rPr>
                <w:rFonts w:eastAsia="SimSun"/>
                <w:sz w:val="20"/>
                <w:szCs w:val="20"/>
              </w:rPr>
              <w:t xml:space="preserve"> </w:t>
            </w:r>
            <w:r w:rsidRPr="00F855D8">
              <w:rPr>
                <w:rFonts w:eastAsia="SimSun"/>
                <w:sz w:val="20"/>
                <w:szCs w:val="20"/>
              </w:rPr>
              <w:t>№3/7191/7128/7167/7122/7192/7187</w:t>
            </w:r>
          </w:p>
          <w:p w14:paraId="7E24DFB7" w14:textId="083C3337" w:rsidR="00F855D8" w:rsidRPr="00C64090" w:rsidRDefault="00F855D8" w:rsidP="00C64090">
            <w:pPr>
              <w:jc w:val="center"/>
              <w:rPr>
                <w:sz w:val="20"/>
                <w:szCs w:val="20"/>
              </w:rPr>
            </w:pPr>
            <w:r w:rsidRPr="00F855D8">
              <w:rPr>
                <w:rFonts w:eastAsia="SimSun"/>
                <w:sz w:val="20"/>
                <w:szCs w:val="20"/>
              </w:rPr>
              <w:t xml:space="preserve">от 12.02.2021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77D05" w14:textId="5EC77FC1" w:rsidR="00F855D8" w:rsidRPr="00F855D8" w:rsidRDefault="00F855D8" w:rsidP="00F855D8">
            <w:pPr>
              <w:jc w:val="center"/>
              <w:rPr>
                <w:sz w:val="20"/>
                <w:szCs w:val="20"/>
              </w:rPr>
            </w:pPr>
            <w:r w:rsidRPr="00F855D8">
              <w:rPr>
                <w:sz w:val="20"/>
                <w:szCs w:val="20"/>
              </w:rPr>
              <w:t>Проводится</w:t>
            </w:r>
          </w:p>
        </w:tc>
      </w:tr>
      <w:tr w:rsidR="00F855D8" w:rsidRPr="007A6474" w14:paraId="2E5549E1" w14:textId="77777777" w:rsidTr="00F855D8">
        <w:trPr>
          <w:trHeight w:val="1404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2F029" w14:textId="1DBE0A38" w:rsidR="00F855D8" w:rsidRPr="007A6474" w:rsidRDefault="00FC0824" w:rsidP="00F855D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434F4" w14:textId="190011EF" w:rsidR="00F855D8" w:rsidRPr="00F855D8" w:rsidRDefault="00F855D8" w:rsidP="00F855D8">
            <w:pPr>
              <w:jc w:val="center"/>
              <w:rPr>
                <w:sz w:val="20"/>
                <w:szCs w:val="20"/>
              </w:rPr>
            </w:pPr>
            <w:r w:rsidRPr="00F855D8">
              <w:rPr>
                <w:sz w:val="20"/>
                <w:szCs w:val="20"/>
              </w:rPr>
              <w:t>Сельскохозяйственный производительный кооператив «Колхоз имени Горина»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0493D" w14:textId="28802B7D" w:rsidR="00F855D8" w:rsidRPr="00F855D8" w:rsidRDefault="00F855D8" w:rsidP="00C9275A">
            <w:pPr>
              <w:ind w:left="-107"/>
              <w:jc w:val="center"/>
              <w:rPr>
                <w:sz w:val="20"/>
                <w:szCs w:val="20"/>
              </w:rPr>
            </w:pPr>
            <w:r w:rsidRPr="00F855D8">
              <w:rPr>
                <w:sz w:val="20"/>
                <w:szCs w:val="20"/>
              </w:rPr>
              <w:t xml:space="preserve">01.02.2021-01.03.2021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FE5DC" w14:textId="7A693E90" w:rsidR="00F855D8" w:rsidRPr="00F855D8" w:rsidRDefault="00F855D8" w:rsidP="00F855D8">
            <w:pPr>
              <w:jc w:val="center"/>
              <w:rPr>
                <w:sz w:val="20"/>
                <w:szCs w:val="20"/>
              </w:rPr>
            </w:pPr>
            <w:r w:rsidRPr="00F855D8">
              <w:rPr>
                <w:sz w:val="20"/>
                <w:szCs w:val="20"/>
              </w:rPr>
              <w:t>Плановая</w:t>
            </w:r>
          </w:p>
          <w:p w14:paraId="05765F6A" w14:textId="77777777" w:rsidR="00F855D8" w:rsidRPr="00F855D8" w:rsidRDefault="00F855D8" w:rsidP="00F85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1DFEC" w14:textId="77777777" w:rsidR="00F855D8" w:rsidRPr="00F855D8" w:rsidRDefault="00F855D8" w:rsidP="00F855D8">
            <w:pPr>
              <w:jc w:val="center"/>
              <w:rPr>
                <w:sz w:val="20"/>
                <w:szCs w:val="20"/>
              </w:rPr>
            </w:pPr>
            <w:r w:rsidRPr="00F855D8">
              <w:rPr>
                <w:sz w:val="20"/>
                <w:szCs w:val="20"/>
              </w:rPr>
              <w:t>соблюдение обязательных требований и (или) требований, установленных муниципальным</w:t>
            </w:r>
            <w:r w:rsidRPr="00F855D8">
              <w:rPr>
                <w:sz w:val="20"/>
                <w:szCs w:val="20"/>
              </w:rPr>
              <w:lastRenderedPageBreak/>
              <w:t>и правовыми актами</w:t>
            </w:r>
          </w:p>
          <w:p w14:paraId="2937061A" w14:textId="740820A5" w:rsidR="00F855D8" w:rsidRPr="00F855D8" w:rsidRDefault="00F855D8" w:rsidP="00F855D8">
            <w:pPr>
              <w:jc w:val="center"/>
              <w:rPr>
                <w:sz w:val="20"/>
                <w:szCs w:val="20"/>
              </w:rPr>
            </w:pPr>
            <w:r w:rsidRPr="00F855D8">
              <w:rPr>
                <w:sz w:val="20"/>
                <w:szCs w:val="20"/>
              </w:rPr>
              <w:t>муниципального контроля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1EDCF" w14:textId="7D6928B4" w:rsidR="00F855D8" w:rsidRPr="00F855D8" w:rsidRDefault="00F855D8" w:rsidP="00F855D8">
            <w:pPr>
              <w:jc w:val="center"/>
              <w:rPr>
                <w:sz w:val="20"/>
                <w:szCs w:val="20"/>
              </w:rPr>
            </w:pPr>
            <w:r w:rsidRPr="00F855D8">
              <w:rPr>
                <w:sz w:val="20"/>
                <w:szCs w:val="20"/>
              </w:rPr>
              <w:lastRenderedPageBreak/>
              <w:t xml:space="preserve">Распоряжение </w:t>
            </w:r>
            <w:r w:rsidR="00C64090">
              <w:rPr>
                <w:sz w:val="20"/>
                <w:szCs w:val="20"/>
              </w:rPr>
              <w:t xml:space="preserve">        </w:t>
            </w:r>
            <w:r w:rsidRPr="00F855D8">
              <w:rPr>
                <w:sz w:val="20"/>
                <w:szCs w:val="20"/>
              </w:rPr>
              <w:t>№ 82/п/Б от 25.01.2021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AF320" w14:textId="0394A04E" w:rsidR="00F855D8" w:rsidRPr="00F855D8" w:rsidRDefault="00C64090" w:rsidP="00F85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F855D8" w:rsidRPr="00F855D8">
              <w:rPr>
                <w:sz w:val="20"/>
                <w:szCs w:val="20"/>
              </w:rPr>
              <w:t>облюдение обязательных требований и (или) требований, установленных муниципальными правовыми актами</w:t>
            </w:r>
          </w:p>
          <w:p w14:paraId="623CFA49" w14:textId="77777777" w:rsidR="00F855D8" w:rsidRPr="00F855D8" w:rsidRDefault="00F855D8" w:rsidP="00F85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AA56C" w14:textId="32921CFD" w:rsidR="00F855D8" w:rsidRPr="00F855D8" w:rsidRDefault="00F855D8" w:rsidP="00F855D8">
            <w:pPr>
              <w:jc w:val="center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91772" w14:textId="191D0FE9" w:rsidR="00F855D8" w:rsidRPr="00F855D8" w:rsidRDefault="00F855D8" w:rsidP="00F855D8">
            <w:pPr>
              <w:jc w:val="center"/>
              <w:rPr>
                <w:sz w:val="20"/>
                <w:szCs w:val="20"/>
              </w:rPr>
            </w:pPr>
            <w:r w:rsidRPr="00F855D8">
              <w:rPr>
                <w:sz w:val="20"/>
                <w:szCs w:val="20"/>
              </w:rPr>
              <w:t>Проводится</w:t>
            </w:r>
          </w:p>
        </w:tc>
      </w:tr>
      <w:tr w:rsidR="00F855D8" w:rsidRPr="007A6474" w14:paraId="5FC5913C" w14:textId="77777777" w:rsidTr="00F855D8">
        <w:trPr>
          <w:trHeight w:val="1404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49B4B" w14:textId="3560CAB7" w:rsidR="00F855D8" w:rsidRPr="007A6474" w:rsidRDefault="00FC0824" w:rsidP="00F855D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679A5" w14:textId="39618948" w:rsidR="00F855D8" w:rsidRPr="00F855D8" w:rsidRDefault="00F855D8" w:rsidP="00F855D8">
            <w:pPr>
              <w:jc w:val="center"/>
              <w:rPr>
                <w:sz w:val="20"/>
                <w:szCs w:val="20"/>
              </w:rPr>
            </w:pPr>
            <w:r w:rsidRPr="00F855D8">
              <w:rPr>
                <w:sz w:val="20"/>
                <w:szCs w:val="20"/>
              </w:rPr>
              <w:t>Общество с ограниченной ответственностью «Борисовский свинокомплекс - 1»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569E9" w14:textId="0BFA65D0" w:rsidR="00F855D8" w:rsidRPr="00F855D8" w:rsidRDefault="00F855D8" w:rsidP="00C9275A">
            <w:pPr>
              <w:ind w:left="-107"/>
              <w:jc w:val="center"/>
              <w:rPr>
                <w:sz w:val="20"/>
                <w:szCs w:val="20"/>
              </w:rPr>
            </w:pPr>
            <w:r w:rsidRPr="00F855D8">
              <w:rPr>
                <w:sz w:val="20"/>
                <w:szCs w:val="20"/>
              </w:rPr>
              <w:t xml:space="preserve">01.02.2021-01.03.2021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CAD13" w14:textId="2A6EE75C" w:rsidR="00F855D8" w:rsidRPr="00F855D8" w:rsidRDefault="00F855D8" w:rsidP="00F855D8">
            <w:pPr>
              <w:jc w:val="center"/>
              <w:rPr>
                <w:sz w:val="20"/>
                <w:szCs w:val="20"/>
              </w:rPr>
            </w:pPr>
            <w:r w:rsidRPr="00F855D8">
              <w:rPr>
                <w:sz w:val="20"/>
                <w:szCs w:val="20"/>
              </w:rPr>
              <w:t>Плановая</w:t>
            </w:r>
          </w:p>
          <w:p w14:paraId="531CE79C" w14:textId="77777777" w:rsidR="00F855D8" w:rsidRPr="00F855D8" w:rsidRDefault="00F855D8" w:rsidP="00F85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8976E" w14:textId="77777777" w:rsidR="00F855D8" w:rsidRPr="00F855D8" w:rsidRDefault="00F855D8" w:rsidP="00F855D8">
            <w:pPr>
              <w:jc w:val="center"/>
              <w:rPr>
                <w:sz w:val="20"/>
                <w:szCs w:val="20"/>
              </w:rPr>
            </w:pPr>
            <w:r w:rsidRPr="00F855D8">
              <w:rPr>
                <w:sz w:val="20"/>
                <w:szCs w:val="20"/>
              </w:rPr>
              <w:t>соблюдение обязательных требований и (или) требований, установленных муниципальными правовыми актами</w:t>
            </w:r>
          </w:p>
          <w:p w14:paraId="16EE2EF4" w14:textId="7E263584" w:rsidR="00F855D8" w:rsidRPr="00F855D8" w:rsidRDefault="00F855D8" w:rsidP="00F855D8">
            <w:pPr>
              <w:jc w:val="center"/>
              <w:rPr>
                <w:sz w:val="20"/>
                <w:szCs w:val="20"/>
              </w:rPr>
            </w:pPr>
            <w:r w:rsidRPr="00F855D8">
              <w:rPr>
                <w:sz w:val="20"/>
                <w:szCs w:val="20"/>
              </w:rPr>
              <w:t>муниципального контроля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C13F7" w14:textId="6289B6C0" w:rsidR="00F855D8" w:rsidRPr="00F855D8" w:rsidRDefault="00F855D8" w:rsidP="00F855D8">
            <w:pPr>
              <w:jc w:val="center"/>
              <w:rPr>
                <w:sz w:val="20"/>
                <w:szCs w:val="20"/>
              </w:rPr>
            </w:pPr>
            <w:r w:rsidRPr="00F855D8">
              <w:rPr>
                <w:sz w:val="20"/>
                <w:szCs w:val="20"/>
              </w:rPr>
              <w:t xml:space="preserve">Распоряжение </w:t>
            </w:r>
            <w:r w:rsidR="00C64090">
              <w:rPr>
                <w:sz w:val="20"/>
                <w:szCs w:val="20"/>
              </w:rPr>
              <w:t xml:space="preserve">         </w:t>
            </w:r>
            <w:r w:rsidRPr="00F855D8">
              <w:rPr>
                <w:sz w:val="20"/>
                <w:szCs w:val="20"/>
              </w:rPr>
              <w:t>№ 83/п/Б от 25.01.2021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F4605" w14:textId="77777777" w:rsidR="00F855D8" w:rsidRPr="00F855D8" w:rsidRDefault="00F855D8" w:rsidP="00F855D8">
            <w:pPr>
              <w:jc w:val="center"/>
              <w:rPr>
                <w:sz w:val="20"/>
                <w:szCs w:val="20"/>
              </w:rPr>
            </w:pPr>
            <w:r w:rsidRPr="00F855D8">
              <w:rPr>
                <w:sz w:val="20"/>
                <w:szCs w:val="20"/>
              </w:rPr>
              <w:t>соблюдение обязательных требований и (или) требований, установленных муниципальными правовыми актами</w:t>
            </w:r>
          </w:p>
          <w:p w14:paraId="7AE6D5F3" w14:textId="77777777" w:rsidR="00F855D8" w:rsidRPr="00F855D8" w:rsidRDefault="00F855D8" w:rsidP="00F85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AC8B6" w14:textId="7BAE78E7" w:rsidR="00F855D8" w:rsidRPr="00F855D8" w:rsidRDefault="00F855D8" w:rsidP="00F85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2A44B" w14:textId="43200B33" w:rsidR="00F855D8" w:rsidRPr="00F855D8" w:rsidRDefault="00F855D8" w:rsidP="00F855D8">
            <w:pPr>
              <w:jc w:val="center"/>
              <w:rPr>
                <w:sz w:val="20"/>
                <w:szCs w:val="20"/>
              </w:rPr>
            </w:pPr>
            <w:r w:rsidRPr="00F855D8">
              <w:rPr>
                <w:sz w:val="20"/>
                <w:szCs w:val="20"/>
              </w:rPr>
              <w:t>Проводится</w:t>
            </w:r>
          </w:p>
        </w:tc>
      </w:tr>
      <w:tr w:rsidR="00F855D8" w:rsidRPr="007A6474" w14:paraId="7424FEA8" w14:textId="77777777" w:rsidTr="00F855D8">
        <w:trPr>
          <w:trHeight w:val="1404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5245D" w14:textId="04E37EA0" w:rsidR="00F855D8" w:rsidRPr="007A6474" w:rsidRDefault="00FC0824" w:rsidP="00F855D8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0F6F4" w14:textId="4A4A6273" w:rsidR="00F855D8" w:rsidRPr="00F855D8" w:rsidRDefault="00F855D8" w:rsidP="00F855D8">
            <w:pPr>
              <w:jc w:val="center"/>
              <w:rPr>
                <w:sz w:val="20"/>
                <w:szCs w:val="20"/>
              </w:rPr>
            </w:pPr>
            <w:r w:rsidRPr="00F855D8">
              <w:rPr>
                <w:sz w:val="20"/>
                <w:szCs w:val="20"/>
              </w:rPr>
              <w:t>Общество с ограниченной ответственностью «Шебекинская свинина»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EA915" w14:textId="79308E8B" w:rsidR="00F855D8" w:rsidRPr="00F855D8" w:rsidRDefault="00F855D8" w:rsidP="00C9275A">
            <w:pPr>
              <w:ind w:left="-107"/>
              <w:jc w:val="center"/>
              <w:rPr>
                <w:sz w:val="20"/>
                <w:szCs w:val="20"/>
              </w:rPr>
            </w:pPr>
            <w:r w:rsidRPr="00F855D8">
              <w:rPr>
                <w:sz w:val="20"/>
                <w:szCs w:val="20"/>
              </w:rPr>
              <w:t xml:space="preserve">01.02.2021-01.03.2021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68B58" w14:textId="6F6136DE" w:rsidR="00F855D8" w:rsidRPr="00F855D8" w:rsidRDefault="00F855D8" w:rsidP="00F855D8">
            <w:pPr>
              <w:jc w:val="center"/>
              <w:rPr>
                <w:sz w:val="20"/>
                <w:szCs w:val="20"/>
              </w:rPr>
            </w:pPr>
            <w:r w:rsidRPr="00F855D8">
              <w:rPr>
                <w:sz w:val="20"/>
                <w:szCs w:val="20"/>
              </w:rPr>
              <w:t>Плановая</w:t>
            </w:r>
          </w:p>
          <w:p w14:paraId="23297E8C" w14:textId="77777777" w:rsidR="00F855D8" w:rsidRPr="00F855D8" w:rsidRDefault="00F855D8" w:rsidP="00F85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C983E" w14:textId="77777777" w:rsidR="00F855D8" w:rsidRPr="00F855D8" w:rsidRDefault="00F855D8" w:rsidP="00F855D8">
            <w:pPr>
              <w:jc w:val="center"/>
              <w:rPr>
                <w:sz w:val="20"/>
                <w:szCs w:val="20"/>
              </w:rPr>
            </w:pPr>
            <w:r w:rsidRPr="00F855D8">
              <w:rPr>
                <w:sz w:val="20"/>
                <w:szCs w:val="20"/>
              </w:rPr>
              <w:t>соблюдение обязательных требований и (или) требований, установленных муниципальными правовыми актами</w:t>
            </w:r>
          </w:p>
          <w:p w14:paraId="09E882BA" w14:textId="1789643C" w:rsidR="00F855D8" w:rsidRPr="00F855D8" w:rsidRDefault="00F855D8" w:rsidP="00F855D8">
            <w:pPr>
              <w:jc w:val="center"/>
              <w:rPr>
                <w:sz w:val="20"/>
                <w:szCs w:val="20"/>
              </w:rPr>
            </w:pPr>
            <w:r w:rsidRPr="00F855D8">
              <w:rPr>
                <w:sz w:val="20"/>
                <w:szCs w:val="20"/>
              </w:rPr>
              <w:t>муниципального контроля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BC016" w14:textId="3F40A257" w:rsidR="00F855D8" w:rsidRPr="00F855D8" w:rsidRDefault="00F855D8" w:rsidP="00F855D8">
            <w:pPr>
              <w:jc w:val="center"/>
              <w:rPr>
                <w:sz w:val="20"/>
                <w:szCs w:val="20"/>
              </w:rPr>
            </w:pPr>
            <w:r w:rsidRPr="00F855D8">
              <w:rPr>
                <w:sz w:val="20"/>
                <w:szCs w:val="20"/>
              </w:rPr>
              <w:t xml:space="preserve">Распоряжение </w:t>
            </w:r>
            <w:r w:rsidR="00C64090">
              <w:rPr>
                <w:sz w:val="20"/>
                <w:szCs w:val="20"/>
              </w:rPr>
              <w:t xml:space="preserve">        </w:t>
            </w:r>
            <w:r w:rsidRPr="00F855D8">
              <w:rPr>
                <w:sz w:val="20"/>
                <w:szCs w:val="20"/>
              </w:rPr>
              <w:t>№ 64/п/Б от 25.01.2021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3296A" w14:textId="77777777" w:rsidR="00F855D8" w:rsidRPr="00F855D8" w:rsidRDefault="00F855D8" w:rsidP="00F855D8">
            <w:pPr>
              <w:jc w:val="center"/>
              <w:rPr>
                <w:sz w:val="20"/>
                <w:szCs w:val="20"/>
              </w:rPr>
            </w:pPr>
            <w:r w:rsidRPr="00F855D8">
              <w:rPr>
                <w:sz w:val="20"/>
                <w:szCs w:val="20"/>
              </w:rPr>
              <w:t>соблюдение обязательных требований и (или) требований, установленных муниципальными правовыми актами</w:t>
            </w:r>
          </w:p>
          <w:p w14:paraId="6A34CD67" w14:textId="77777777" w:rsidR="00F855D8" w:rsidRPr="00F855D8" w:rsidRDefault="00F855D8" w:rsidP="00F85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8D837" w14:textId="7F82D3B6" w:rsidR="00F855D8" w:rsidRPr="00F855D8" w:rsidRDefault="00F855D8" w:rsidP="00F85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B69C1" w14:textId="45BA775E" w:rsidR="00F855D8" w:rsidRPr="00F855D8" w:rsidRDefault="00F855D8" w:rsidP="00F855D8">
            <w:pPr>
              <w:jc w:val="center"/>
              <w:rPr>
                <w:sz w:val="20"/>
                <w:szCs w:val="20"/>
              </w:rPr>
            </w:pPr>
            <w:r w:rsidRPr="00F855D8">
              <w:rPr>
                <w:sz w:val="20"/>
                <w:szCs w:val="20"/>
              </w:rPr>
              <w:t>Проводится</w:t>
            </w:r>
          </w:p>
        </w:tc>
      </w:tr>
    </w:tbl>
    <w:p w14:paraId="0660DAE7" w14:textId="77777777" w:rsidR="007F58DE" w:rsidRPr="007A6474" w:rsidRDefault="007F58DE" w:rsidP="002F5D87">
      <w:pPr>
        <w:spacing w:line="216" w:lineRule="auto"/>
        <w:rPr>
          <w:sz w:val="20"/>
          <w:szCs w:val="20"/>
        </w:rPr>
      </w:pPr>
    </w:p>
    <w:p w14:paraId="4CBA7502" w14:textId="77777777" w:rsidR="007F58DE" w:rsidRPr="007A6474" w:rsidRDefault="007F58DE" w:rsidP="002F5D87">
      <w:pPr>
        <w:spacing w:line="216" w:lineRule="auto"/>
        <w:rPr>
          <w:sz w:val="20"/>
          <w:szCs w:val="20"/>
        </w:rPr>
      </w:pPr>
    </w:p>
    <w:sectPr w:rsidR="007F58DE" w:rsidRPr="007A6474" w:rsidSect="002F5D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998" w:h="11906" w:orient="landscape"/>
      <w:pgMar w:top="284" w:right="1021" w:bottom="284" w:left="902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A3993" w14:textId="77777777" w:rsidR="00BF3064" w:rsidRDefault="00BF3064" w:rsidP="00365A10">
      <w:r>
        <w:separator/>
      </w:r>
    </w:p>
  </w:endnote>
  <w:endnote w:type="continuationSeparator" w:id="0">
    <w:p w14:paraId="50ACC0AA" w14:textId="77777777" w:rsidR="00BF3064" w:rsidRDefault="00BF3064" w:rsidP="00365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E4C29" w14:textId="77777777" w:rsidR="00C64090" w:rsidRDefault="00C64090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32903626"/>
      <w:docPartObj>
        <w:docPartGallery w:val="Page Numbers (Bottom of Page)"/>
        <w:docPartUnique/>
      </w:docPartObj>
    </w:sdtPr>
    <w:sdtEndPr/>
    <w:sdtContent>
      <w:p w14:paraId="2408BEC6" w14:textId="4A07FB8A" w:rsidR="00C64090" w:rsidRDefault="00C64090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1D137D" w14:textId="77777777" w:rsidR="00C64090" w:rsidRDefault="00C64090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A5B99" w14:textId="77777777" w:rsidR="00C64090" w:rsidRDefault="00C64090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344E74" w14:textId="77777777" w:rsidR="00BF3064" w:rsidRDefault="00BF3064" w:rsidP="00365A10">
      <w:r>
        <w:separator/>
      </w:r>
    </w:p>
  </w:footnote>
  <w:footnote w:type="continuationSeparator" w:id="0">
    <w:p w14:paraId="3ED4272E" w14:textId="77777777" w:rsidR="00BF3064" w:rsidRDefault="00BF3064" w:rsidP="00365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D5DFB" w14:textId="77777777" w:rsidR="00C64090" w:rsidRDefault="00C64090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FE328" w14:textId="77777777" w:rsidR="00C64090" w:rsidRDefault="00C64090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87397" w14:textId="77777777" w:rsidR="00C64090" w:rsidRDefault="00C64090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58DE"/>
    <w:rsid w:val="00243C0B"/>
    <w:rsid w:val="002F5D87"/>
    <w:rsid w:val="00365A10"/>
    <w:rsid w:val="003B3ECA"/>
    <w:rsid w:val="00554B38"/>
    <w:rsid w:val="00597F58"/>
    <w:rsid w:val="005D620C"/>
    <w:rsid w:val="006E58F4"/>
    <w:rsid w:val="007A6474"/>
    <w:rsid w:val="007F58DE"/>
    <w:rsid w:val="00821BA2"/>
    <w:rsid w:val="00822522"/>
    <w:rsid w:val="008D1D69"/>
    <w:rsid w:val="009F3994"/>
    <w:rsid w:val="00B22908"/>
    <w:rsid w:val="00BF3064"/>
    <w:rsid w:val="00C64090"/>
    <w:rsid w:val="00C9275A"/>
    <w:rsid w:val="00DE4C4C"/>
    <w:rsid w:val="00EF230D"/>
    <w:rsid w:val="00F855D8"/>
    <w:rsid w:val="00FC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D2DD2C"/>
  <w15:docId w15:val="{A437DB90-E95B-4E04-846B-A6A2F7D85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7A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qFormat/>
    <w:rsid w:val="00F77AED"/>
    <w:rPr>
      <w:rFonts w:ascii="Courier New" w:hAnsi="Courier New" w:cs="Courier New"/>
      <w:lang w:val="ru-RU" w:eastAsia="ru-RU" w:bidi="ar-SA"/>
    </w:rPr>
  </w:style>
  <w:style w:type="character" w:customStyle="1" w:styleId="a3">
    <w:name w:val="Текст выноски Знак"/>
    <w:qFormat/>
    <w:rsid w:val="000246F3"/>
    <w:rPr>
      <w:rFonts w:ascii="Segoe UI" w:hAnsi="Segoe UI" w:cs="Segoe UI"/>
      <w:sz w:val="18"/>
      <w:szCs w:val="18"/>
    </w:rPr>
  </w:style>
  <w:style w:type="character" w:customStyle="1" w:styleId="a4">
    <w:name w:val="Основной текст с отступом Знак"/>
    <w:qFormat/>
    <w:rsid w:val="00E54EDE"/>
    <w:rPr>
      <w:bCs/>
      <w:sz w:val="22"/>
      <w:szCs w:val="22"/>
      <w:lang w:eastAsia="ar-SA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nformat">
    <w:name w:val="ConsPlusNonformat"/>
    <w:qFormat/>
    <w:rsid w:val="00F77AED"/>
    <w:pPr>
      <w:widowControl w:val="0"/>
    </w:pPr>
    <w:rPr>
      <w:rFonts w:ascii="Courier New" w:hAnsi="Courier New" w:cs="Courier New"/>
    </w:rPr>
  </w:style>
  <w:style w:type="paragraph" w:styleId="aa">
    <w:name w:val="Balloon Text"/>
    <w:basedOn w:val="a"/>
    <w:qFormat/>
    <w:rsid w:val="000246F3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rsid w:val="00E54EDE"/>
    <w:pPr>
      <w:ind w:firstLine="567"/>
      <w:jc w:val="both"/>
    </w:pPr>
    <w:rPr>
      <w:bCs/>
      <w:sz w:val="22"/>
      <w:szCs w:val="22"/>
      <w:lang w:eastAsia="ar-SA"/>
    </w:rPr>
  </w:style>
  <w:style w:type="paragraph" w:customStyle="1" w:styleId="ConsPlusNormal">
    <w:name w:val="ConsPlusNormal"/>
    <w:qFormat/>
    <w:rsid w:val="000271C4"/>
    <w:pPr>
      <w:widowControl w:val="0"/>
    </w:pPr>
    <w:rPr>
      <w:rFonts w:ascii="Calibri" w:hAnsi="Calibri" w:cs="Calibri"/>
      <w:sz w:val="22"/>
    </w:rPr>
  </w:style>
  <w:style w:type="paragraph" w:customStyle="1" w:styleId="ac">
    <w:name w:val="Содержимое таблицы"/>
    <w:basedOn w:val="a"/>
    <w:qFormat/>
    <w:pPr>
      <w:widowControl w:val="0"/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paragraph" w:styleId="ae">
    <w:name w:val="header"/>
    <w:basedOn w:val="a"/>
    <w:link w:val="af"/>
    <w:unhideWhenUsed/>
    <w:rsid w:val="00365A1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365A10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365A1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65A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912E8-CF51-44A7-B0B0-F2932E26F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15</Pages>
  <Words>3440</Words>
  <Characters>19613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РОСПРИРОДНАДЗОРА ПО ВОРОНЕЖСКОЙ ОБЛАСТИ</vt:lpstr>
    </vt:vector>
  </TitlesOfParts>
  <Company/>
  <LinksUpToDate>false</LinksUpToDate>
  <CharactersWithSpaces>23007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РОСПРИРОДНАДЗОРА ПО ВОРОНЕЖСКОЙ ОБЛАСТИ</dc:title>
  <dc:subject/>
  <dc:creator>Comp</dc:creator>
  <dc:description/>
  <cp:lastModifiedBy>pronina@rpn36.ru</cp:lastModifiedBy>
  <cp:revision>90</cp:revision>
  <cp:lastPrinted>2020-07-20T07:18:00Z</cp:lastPrinted>
  <dcterms:created xsi:type="dcterms:W3CDTF">2020-12-21T05:52:00Z</dcterms:created>
  <dcterms:modified xsi:type="dcterms:W3CDTF">2021-02-16T10:02:00Z</dcterms:modified>
  <dc:language>ru-RU</dc:language>
</cp:coreProperties>
</file>